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D8" w:rsidRDefault="00221BCF" w:rsidP="00221BCF">
      <w:pPr>
        <w:pStyle w:val="a3"/>
        <w:jc w:val="right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Главе Еткульского муниципального района</w:t>
      </w:r>
    </w:p>
    <w:p w:rsidR="00221BCF" w:rsidRPr="00221BCF" w:rsidRDefault="00C33299" w:rsidP="00C3329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221BCF" w:rsidRPr="00221BCF">
        <w:rPr>
          <w:rFonts w:ascii="Times New Roman" w:hAnsi="Times New Roman" w:cs="Times New Roman"/>
        </w:rPr>
        <w:t>Ю.В.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21BCF" w:rsidRPr="00221BCF">
        <w:rPr>
          <w:rFonts w:ascii="Times New Roman" w:hAnsi="Times New Roman" w:cs="Times New Roman"/>
        </w:rPr>
        <w:t>Кузьменкову</w:t>
      </w:r>
    </w:p>
    <w:p w:rsidR="00670DD8" w:rsidRDefault="00071853" w:rsidP="00670DD8">
      <w:pPr>
        <w:pStyle w:val="a3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670DD8" w:rsidRPr="00221BCF">
        <w:rPr>
          <w:rFonts w:ascii="Times New Roman" w:hAnsi="Times New Roman" w:cs="Times New Roman"/>
        </w:rPr>
        <w:t>От</w:t>
      </w:r>
      <w:r w:rsidR="00670DD8">
        <w:rPr>
          <w:sz w:val="28"/>
          <w:szCs w:val="28"/>
        </w:rPr>
        <w:t xml:space="preserve"> ______________________ 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 </w:t>
      </w:r>
    </w:p>
    <w:p w:rsidR="00670DD8" w:rsidRPr="00221BCF" w:rsidRDefault="00071853" w:rsidP="00670D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proofErr w:type="gramStart"/>
      <w:r w:rsidR="00670DD8" w:rsidRPr="00221BCF">
        <w:rPr>
          <w:rFonts w:ascii="Times New Roman" w:hAnsi="Times New Roman" w:cs="Times New Roman"/>
        </w:rPr>
        <w:t>Проживающего</w:t>
      </w:r>
      <w:proofErr w:type="gramEnd"/>
      <w:r w:rsidR="00670DD8" w:rsidRPr="00221BCF">
        <w:rPr>
          <w:rFonts w:ascii="Times New Roman" w:hAnsi="Times New Roman" w:cs="Times New Roman"/>
        </w:rPr>
        <w:t xml:space="preserve"> по адресу: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 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 </w:t>
      </w:r>
    </w:p>
    <w:p w:rsidR="00670DD8" w:rsidRDefault="00670DD8" w:rsidP="00670DD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__________________________ </w:t>
      </w:r>
    </w:p>
    <w:p w:rsidR="00B65DAB" w:rsidRPr="00221BCF" w:rsidRDefault="00071853" w:rsidP="00670DD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70DD8" w:rsidRPr="00221BCF">
        <w:rPr>
          <w:rFonts w:ascii="Times New Roman" w:hAnsi="Times New Roman" w:cs="Times New Roman"/>
        </w:rPr>
        <w:t xml:space="preserve">Телефон:         </w:t>
      </w:r>
    </w:p>
    <w:p w:rsidR="00B65DAB" w:rsidRDefault="00B65DAB" w:rsidP="00B65DAB">
      <w:pPr>
        <w:rPr>
          <w:rFonts w:ascii="Times New Roman" w:hAnsi="Times New Roman" w:cs="Times New Roman"/>
        </w:rPr>
      </w:pPr>
    </w:p>
    <w:p w:rsidR="00034E31" w:rsidRPr="00221BCF" w:rsidRDefault="00034E31" w:rsidP="00B65DAB">
      <w:pPr>
        <w:rPr>
          <w:rFonts w:ascii="Times New Roman" w:hAnsi="Times New Roman" w:cs="Times New Roman"/>
        </w:rPr>
      </w:pPr>
    </w:p>
    <w:p w:rsidR="00B65DAB" w:rsidRPr="00C33299" w:rsidRDefault="00B65DAB" w:rsidP="00C3329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C33299">
        <w:rPr>
          <w:rStyle w:val="a4"/>
          <w:rFonts w:ascii="Times New Roman" w:hAnsi="Times New Roman" w:cs="Times New Roman"/>
          <w:bCs/>
          <w:sz w:val="22"/>
          <w:szCs w:val="22"/>
        </w:rPr>
        <w:t>Заявление гражданина, выразившего желание стать опекуном или</w:t>
      </w:r>
    </w:p>
    <w:p w:rsidR="00B65DAB" w:rsidRPr="00C33299" w:rsidRDefault="00B65DAB" w:rsidP="00C3329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C33299">
        <w:rPr>
          <w:rStyle w:val="a4"/>
          <w:rFonts w:ascii="Times New Roman" w:hAnsi="Times New Roman" w:cs="Times New Roman"/>
          <w:bCs/>
          <w:sz w:val="22"/>
          <w:szCs w:val="22"/>
        </w:rPr>
        <w:t>попечителем либо принять детей, оставшихся без попечения</w:t>
      </w:r>
    </w:p>
    <w:p w:rsidR="00B65DAB" w:rsidRPr="00C33299" w:rsidRDefault="00B65DAB" w:rsidP="00C3329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C33299">
        <w:rPr>
          <w:rStyle w:val="a4"/>
          <w:rFonts w:ascii="Times New Roman" w:hAnsi="Times New Roman" w:cs="Times New Roman"/>
          <w:bCs/>
          <w:sz w:val="22"/>
          <w:szCs w:val="22"/>
        </w:rPr>
        <w:t>родителей, в семью на воспитание в иных установленных семейным</w:t>
      </w:r>
    </w:p>
    <w:p w:rsidR="00B65DAB" w:rsidRPr="00C33299" w:rsidRDefault="00B65DAB" w:rsidP="00C3329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 w:rsidRPr="00C33299">
        <w:rPr>
          <w:rStyle w:val="a4"/>
          <w:rFonts w:ascii="Times New Roman" w:hAnsi="Times New Roman" w:cs="Times New Roman"/>
          <w:bCs/>
          <w:sz w:val="22"/>
          <w:szCs w:val="22"/>
        </w:rPr>
        <w:t>законодательством Российской Федерации формах</w:t>
      </w:r>
    </w:p>
    <w:p w:rsidR="00B65DAB" w:rsidRDefault="00B65DAB" w:rsidP="00B65DAB"/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Я,______________________________________________________________________</w:t>
      </w:r>
      <w:r w:rsidR="0010028C" w:rsidRPr="00221BCF">
        <w:rPr>
          <w:rFonts w:ascii="Times New Roman" w:hAnsi="Times New Roman" w:cs="Times New Roman"/>
        </w:rPr>
        <w:t>___________________________________________________________________</w:t>
      </w:r>
      <w:r w:rsidRPr="00221BCF">
        <w:rPr>
          <w:rFonts w:ascii="Times New Roman" w:hAnsi="Times New Roman" w:cs="Times New Roman"/>
        </w:rPr>
        <w:t>_</w:t>
      </w:r>
      <w:r w:rsidR="00221BCF" w:rsidRPr="00221BCF">
        <w:rPr>
          <w:rFonts w:ascii="Times New Roman" w:hAnsi="Times New Roman" w:cs="Times New Roman"/>
        </w:rPr>
        <w:t>___________</w:t>
      </w:r>
      <w:r w:rsidR="00221BCF">
        <w:rPr>
          <w:rFonts w:ascii="Times New Roman" w:hAnsi="Times New Roman" w:cs="Times New Roman"/>
        </w:rPr>
        <w:t>____</w:t>
      </w: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BCF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B65DAB" w:rsidRPr="00221BCF" w:rsidRDefault="00B65DAB" w:rsidP="00221BCF">
      <w:pPr>
        <w:rPr>
          <w:rFonts w:ascii="Times New Roman" w:hAnsi="Times New Roman" w:cs="Times New Roman"/>
        </w:rPr>
      </w:pP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Гражданство_________ Документ, удостоверяющий личность:____________</w:t>
      </w:r>
      <w:r w:rsidR="00221BCF">
        <w:rPr>
          <w:rFonts w:ascii="Times New Roman" w:hAnsi="Times New Roman" w:cs="Times New Roman"/>
        </w:rPr>
        <w:t>___________</w:t>
      </w: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>_______________________________________________________________________</w:t>
      </w:r>
      <w:r w:rsidR="0010028C" w:rsidRPr="00221BCF">
        <w:rPr>
          <w:rFonts w:ascii="Times New Roman" w:hAnsi="Times New Roman" w:cs="Times New Roman"/>
        </w:rPr>
        <w:t>___________________________________________________________________</w:t>
      </w:r>
      <w:r w:rsidRPr="00221BCF">
        <w:rPr>
          <w:rFonts w:ascii="Times New Roman" w:hAnsi="Times New Roman" w:cs="Times New Roman"/>
        </w:rPr>
        <w:t>__</w:t>
      </w:r>
      <w:r w:rsidR="00221BCF" w:rsidRPr="00221BCF">
        <w:rPr>
          <w:rFonts w:ascii="Times New Roman" w:hAnsi="Times New Roman" w:cs="Times New Roman"/>
        </w:rPr>
        <w:t>____________</w:t>
      </w:r>
      <w:r w:rsidR="00221BCF">
        <w:rPr>
          <w:rFonts w:ascii="Times New Roman" w:hAnsi="Times New Roman" w:cs="Times New Roman"/>
        </w:rPr>
        <w:t>__</w:t>
      </w:r>
    </w:p>
    <w:p w:rsidR="00B65DAB" w:rsidRPr="00221BCF" w:rsidRDefault="00B65DAB" w:rsidP="00221B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221BCF">
        <w:rPr>
          <w:rFonts w:ascii="Times New Roman" w:hAnsi="Times New Roman" w:cs="Times New Roman"/>
          <w:sz w:val="20"/>
          <w:szCs w:val="20"/>
        </w:rPr>
        <w:t>(когда и кем выдан)</w:t>
      </w:r>
    </w:p>
    <w:p w:rsidR="00B65DAB" w:rsidRPr="00221BCF" w:rsidRDefault="00221BCF" w:rsidP="00221BCF">
      <w:pPr>
        <w:pStyle w:val="a3"/>
        <w:jc w:val="both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 xml:space="preserve">Адрес места </w:t>
      </w:r>
      <w:r w:rsidR="00B65DAB" w:rsidRPr="00221BCF">
        <w:rPr>
          <w:rFonts w:ascii="Times New Roman" w:hAnsi="Times New Roman" w:cs="Times New Roman"/>
        </w:rPr>
        <w:t>жительства_______________________________________________</w:t>
      </w:r>
    </w:p>
    <w:p w:rsidR="00B65DAB" w:rsidRPr="001011FC" w:rsidRDefault="00B65DAB" w:rsidP="00221BCF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1011FC">
        <w:rPr>
          <w:rFonts w:ascii="Times New Roman" w:hAnsi="Times New Roman" w:cs="Times New Roman"/>
          <w:sz w:val="20"/>
          <w:szCs w:val="20"/>
        </w:rPr>
        <w:t>(адрес места жительства, подтвержденный регистрацией</w:t>
      </w:r>
      <w:r w:rsidR="00221BCF" w:rsidRPr="001011FC">
        <w:rPr>
          <w:rFonts w:ascii="Times New Roman" w:hAnsi="Times New Roman" w:cs="Times New Roman"/>
          <w:sz w:val="20"/>
          <w:szCs w:val="20"/>
        </w:rPr>
        <w:t>, в случае его отсутствия ставится прочерк; граждане, относящиеся к коренным малочисленным народам РФ и не имеющие места, где они постоянно или преимущественно проживают, ведущие кочевой и ( или) полукочевой образ жизни, указывают сведения о регистрации по месту жительства в одном из поселений ( по выбору этих граждан)</w:t>
      </w:r>
      <w:proofErr w:type="gramStart"/>
      <w:r w:rsidR="00221BCF" w:rsidRPr="001011FC">
        <w:rPr>
          <w:rFonts w:ascii="Times New Roman" w:hAnsi="Times New Roman" w:cs="Times New Roman"/>
          <w:sz w:val="20"/>
          <w:szCs w:val="20"/>
        </w:rPr>
        <w:t>,н</w:t>
      </w:r>
      <w:proofErr w:type="gramEnd"/>
      <w:r w:rsidR="00221BCF" w:rsidRPr="001011FC">
        <w:rPr>
          <w:rFonts w:ascii="Times New Roman" w:hAnsi="Times New Roman" w:cs="Times New Roman"/>
          <w:sz w:val="20"/>
          <w:szCs w:val="20"/>
        </w:rPr>
        <w:t>аходящихся в муниципальном районе, в границах которого проходят маршруты кочевий гражданина</w:t>
      </w:r>
      <w:r w:rsidRPr="001011FC">
        <w:rPr>
          <w:rFonts w:ascii="Times New Roman" w:hAnsi="Times New Roman" w:cs="Times New Roman"/>
          <w:sz w:val="20"/>
          <w:szCs w:val="20"/>
        </w:rPr>
        <w:t>)</w:t>
      </w:r>
    </w:p>
    <w:p w:rsidR="00B65DAB" w:rsidRDefault="00B65DAB" w:rsidP="00B65DAB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</w:t>
      </w:r>
      <w:r w:rsidR="0010028C">
        <w:rPr>
          <w:sz w:val="22"/>
          <w:szCs w:val="22"/>
        </w:rPr>
        <w:t>___________________________________________________________________</w:t>
      </w:r>
      <w:r>
        <w:rPr>
          <w:sz w:val="22"/>
          <w:szCs w:val="22"/>
        </w:rPr>
        <w:t>_</w:t>
      </w:r>
    </w:p>
    <w:p w:rsidR="00B65DAB" w:rsidRDefault="00221BCF" w:rsidP="00B65DAB">
      <w:pPr>
        <w:pStyle w:val="a3"/>
        <w:rPr>
          <w:rFonts w:ascii="Times New Roman" w:hAnsi="Times New Roman" w:cs="Times New Roman"/>
        </w:rPr>
      </w:pPr>
      <w:r w:rsidRPr="00221BCF">
        <w:rPr>
          <w:rFonts w:ascii="Times New Roman" w:hAnsi="Times New Roman" w:cs="Times New Roman"/>
        </w:rPr>
        <w:t xml:space="preserve">Адрес </w:t>
      </w:r>
      <w:r w:rsidR="00B65DAB" w:rsidRPr="00221BCF">
        <w:rPr>
          <w:rFonts w:ascii="Times New Roman" w:hAnsi="Times New Roman" w:cs="Times New Roman"/>
        </w:rPr>
        <w:t>мест</w:t>
      </w:r>
      <w:r w:rsidRPr="00221BCF">
        <w:rPr>
          <w:rFonts w:ascii="Times New Roman" w:hAnsi="Times New Roman" w:cs="Times New Roman"/>
        </w:rPr>
        <w:t>а</w:t>
      </w:r>
      <w:r w:rsidR="00B65DAB" w:rsidRPr="00221BCF">
        <w:rPr>
          <w:rFonts w:ascii="Times New Roman" w:hAnsi="Times New Roman" w:cs="Times New Roman"/>
        </w:rPr>
        <w:t xml:space="preserve"> пребывания</w:t>
      </w:r>
      <w:r w:rsidR="00B65DAB">
        <w:rPr>
          <w:sz w:val="22"/>
          <w:szCs w:val="22"/>
        </w:rPr>
        <w:t>_____________</w:t>
      </w:r>
      <w:r>
        <w:rPr>
          <w:sz w:val="22"/>
          <w:szCs w:val="22"/>
        </w:rPr>
        <w:t>___________________________</w:t>
      </w:r>
      <w:r w:rsidR="00B65DAB">
        <w:rPr>
          <w:sz w:val="22"/>
          <w:szCs w:val="22"/>
        </w:rPr>
        <w:t>__</w:t>
      </w:r>
      <w:r>
        <w:rPr>
          <w:rFonts w:ascii="Times New Roman" w:hAnsi="Times New Roman" w:cs="Times New Roman"/>
        </w:rPr>
        <w:t>_______</w:t>
      </w:r>
    </w:p>
    <w:p w:rsidR="007C49B8" w:rsidRDefault="007C49B8" w:rsidP="007C49B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B65DAB" w:rsidRPr="00221BCF" w:rsidRDefault="00B65DAB" w:rsidP="00B65DAB">
      <w:pPr>
        <w:pStyle w:val="a3"/>
        <w:rPr>
          <w:sz w:val="20"/>
          <w:szCs w:val="20"/>
        </w:rPr>
      </w:pPr>
      <w:r w:rsidRPr="00221BCF">
        <w:rPr>
          <w:sz w:val="20"/>
          <w:szCs w:val="20"/>
        </w:rPr>
        <w:t>(</w:t>
      </w:r>
      <w:r w:rsidR="00221BCF" w:rsidRPr="00EF4894">
        <w:rPr>
          <w:rFonts w:ascii="Times New Roman" w:hAnsi="Times New Roman" w:cs="Times New Roman"/>
          <w:sz w:val="20"/>
          <w:szCs w:val="20"/>
        </w:rPr>
        <w:t>заполняется, если имеется подтвержденное регистрацией место пребывания, в т.ч. при наличии подтвержденного регистрацией места жительства. Указывается полный адрес места пребывания, в случае его отсутствия ставится прочерк</w:t>
      </w:r>
      <w:r w:rsidRPr="00EF4894">
        <w:rPr>
          <w:rFonts w:ascii="Times New Roman" w:hAnsi="Times New Roman" w:cs="Times New Roman"/>
          <w:sz w:val="20"/>
          <w:szCs w:val="20"/>
        </w:rPr>
        <w:t>)</w:t>
      </w:r>
    </w:p>
    <w:p w:rsidR="00EF4894" w:rsidRPr="007C49B8" w:rsidRDefault="00EF4894" w:rsidP="007C49B8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А</w:t>
      </w:r>
      <w:r w:rsidRPr="00EF4894">
        <w:rPr>
          <w:rFonts w:ascii="Times New Roman" w:hAnsi="Times New Roman" w:cs="Times New Roman"/>
        </w:rPr>
        <w:t>дрес места фактического проживания</w:t>
      </w:r>
      <w:r w:rsidR="007C49B8">
        <w:rPr>
          <w:sz w:val="22"/>
          <w:szCs w:val="22"/>
        </w:rPr>
        <w:t>_____________________________</w:t>
      </w:r>
      <w:r w:rsidR="009A025E">
        <w:rPr>
          <w:sz w:val="22"/>
          <w:szCs w:val="22"/>
        </w:rPr>
        <w:t>______</w:t>
      </w:r>
    </w:p>
    <w:p w:rsidR="007C49B8" w:rsidRDefault="007C49B8" w:rsidP="007C49B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F4894" w:rsidRDefault="00EF4894" w:rsidP="007C49B8">
      <w:pPr>
        <w:pStyle w:val="a3"/>
        <w:rPr>
          <w:rFonts w:ascii="Times New Roman" w:hAnsi="Times New Roman" w:cs="Times New Roman"/>
          <w:sz w:val="20"/>
          <w:szCs w:val="20"/>
        </w:rPr>
      </w:pPr>
      <w:r w:rsidRPr="00EF4894">
        <w:rPr>
          <w:rFonts w:ascii="Times New Roman" w:hAnsi="Times New Roman" w:cs="Times New Roman"/>
          <w:sz w:val="20"/>
          <w:szCs w:val="20"/>
        </w:rPr>
        <w:t xml:space="preserve">(заполняется, если адрес места фактического проживания не совпадает с адресом места жительства или пребывания, либо не имеет подтвержденного регистрацией места жительства и места пребывания) </w:t>
      </w:r>
    </w:p>
    <w:p w:rsidR="007C49B8" w:rsidRDefault="007C49B8" w:rsidP="007C49B8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F4894" w:rsidRDefault="00EF4894" w:rsidP="007C49B8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субъекты РФ, в которых проживал(а) ранее, в т.ч. проходил службу в Советской армии, Вооруженных Силах РФ)</w:t>
      </w:r>
    </w:p>
    <w:p w:rsidR="007C49B8" w:rsidRDefault="00EF4894" w:rsidP="007C49B8">
      <w:pPr>
        <w:pStyle w:val="a3"/>
        <w:rPr>
          <w:sz w:val="22"/>
          <w:szCs w:val="22"/>
        </w:rPr>
      </w:pPr>
      <w:r w:rsidRPr="00EF4894">
        <w:rPr>
          <w:rFonts w:ascii="Times New Roman" w:hAnsi="Times New Roman" w:cs="Times New Roman"/>
          <w:szCs w:val="20"/>
        </w:rPr>
        <w:t>Номер телефона</w:t>
      </w:r>
      <w:r w:rsidR="007C49B8">
        <w:rPr>
          <w:sz w:val="22"/>
          <w:szCs w:val="22"/>
        </w:rPr>
        <w:t>_________________________________________________________</w:t>
      </w:r>
    </w:p>
    <w:p w:rsidR="00EF4894" w:rsidRPr="007C49B8" w:rsidRDefault="00EF4894" w:rsidP="007C49B8">
      <w:pPr>
        <w:pStyle w:val="a3"/>
        <w:rPr>
          <w:sz w:val="22"/>
          <w:szCs w:val="22"/>
        </w:rPr>
      </w:pPr>
      <w:r w:rsidRPr="00EF4894">
        <w:rPr>
          <w:rFonts w:ascii="Times New Roman" w:hAnsi="Times New Roman" w:cs="Times New Roman"/>
        </w:rPr>
        <w:t>Сведения о наличии ( отсутствии судимости)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и(</w:t>
      </w:r>
      <w:proofErr w:type="gramEnd"/>
      <w:r>
        <w:rPr>
          <w:rFonts w:ascii="Times New Roman" w:hAnsi="Times New Roman" w:cs="Times New Roman"/>
        </w:rPr>
        <w:t>или) факте уголовного преследования:</w:t>
      </w:r>
    </w:p>
    <w:p w:rsidR="001011FC" w:rsidRDefault="00C33299" w:rsidP="00EF4894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026" style="position:absolute;left:0;text-align:left;margin-left:4.5pt;margin-top:12.25pt;width:14.35pt;height: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akhAIAABoFAAAOAAAAZHJzL2Uyb0RvYy54bWysVM1uEzEQviPxDpbvdLNpQkvUTRW1KkKq&#10;2ooW9ex47WaF12NsJ5twQuKKxCPwEFwQP32GzRsx9m42Uak4IC7emZ355s/f+Oh4WSqyENYVoDOa&#10;7vUoEZpDXui7jL65OXt2SInzTOdMgRYZXQlHj8dPnxxVZiT6MAOVC0swiHajymR05r0ZJYnjM1Ey&#10;twdGaDRKsCXzqNq7JLeswuilSvq93vOkApsbC1w4h39PGyMdx/hSCu4vpXTCE5VRrM3H08ZzGs5k&#10;fMRGd5aZWcHbMtg/VFGyQmPSLtQp84zMbfFHqLLgFhxIv8ehTEDKgovYA3aT9h50cz1jRsRecDjO&#10;dGNy/y8sv1hcWVLkGd2nRLMSr6j+sv6w/lz/rO/XH+uv9X39Y/2p/lV/q7+T/TCvyrgRwq7NlW01&#10;h2JofiltGb7YFlnGGa+6GYulJxx/pof9/mBICUdTOjw8GMY7SLZgY51/KaAkQcioxSuMk2WLc+cx&#10;IbpuXFAJxTTpo+RXSoQKlH4tJLaFCfsRHQklTpQlC4ZUyN+moRWMFT0DRBZKdaD0MZDyG1DrG2Ai&#10;kqwD9h4DbrN13jEjaN8By0KD/TtYNv6brpteQ9tTyFd4ixYaejvDzwoc3jlz/opZ5DMyH3fUX+Ih&#10;FVQZhVaiZAb2/WP/gz/SDK2UVLgfGXXv5swKStQrjQR8kQ4GYaGiMhge9FGxu5bprkXPyxPAuaf4&#10;GhgexeDv1UaUFspbXOVJyIompjnmzij3dqOc+GZv8THgYjKJbrhEhvlzfW14CB6mGshxs7xl1rQM&#10;8ki9C9jsEhs9IFLjG5AaJnMPsogs2861nTcuYCRM+1iEDd/Vo9f2SRv/BgAA//8DAFBLAwQUAAYA&#10;CAAAACEAVrNqVd0AAAAGAQAADwAAAGRycy9kb3ducmV2LnhtbEyPwU7DMBBE70j8g7VI3KhDaZsm&#10;ZFNVCE6gVhQOPbrJkkTY68h2k/TvMSc4jmY086bYTEaLgZzvLCPczxIQxJWtO24QPj9e7tYgfFBc&#10;K22ZEC7kYVNeXxUqr+3I7zQcQiNiCftcIbQh9LmUvmrJKD+zPXH0vqwzKkTpGlk7NcZyo+U8SVbS&#10;qI7jQqt6emqp+j6cDYLddxe9ddlueKP0+LoPyTitnhFvb6btI4hAU/gLwy9+RIcyMp3smWsvNEIW&#10;nwSE+WIJItoPaQrihLDIliDLQv7HL38AAAD//wMAUEsBAi0AFAAGAAgAAAAhALaDOJL+AAAA4QEA&#10;ABMAAAAAAAAAAAAAAAAAAAAAAFtDb250ZW50X1R5cGVzXS54bWxQSwECLQAUAAYACAAAACEAOP0h&#10;/9YAAACUAQAACwAAAAAAAAAAAAAAAAAvAQAAX3JlbHMvLnJlbHNQSwECLQAUAAYACAAAACEAgslG&#10;pIQCAAAaBQAADgAAAAAAAAAAAAAAAAAuAgAAZHJzL2Uyb0RvYy54bWxQSwECLQAUAAYACAAAACEA&#10;VrNqVd0AAAAGAQAADwAAAAAAAAAAAAAAAADeBAAAZHJzL2Rvd25yZXYueG1sUEsFBgAAAAAEAAQA&#10;8wAAAOgFAAAAAA==&#10;" fillcolor="white [3201]" strokecolor="black [3200]" strokeweight="1pt"/>
        </w:pict>
      </w:r>
    </w:p>
    <w:p w:rsidR="00EF4894" w:rsidRPr="00562596" w:rsidRDefault="001011FC" w:rsidP="00562596">
      <w:pPr>
        <w:ind w:firstLine="0"/>
        <w:rPr>
          <w:rFonts w:ascii="Times New Roman" w:hAnsi="Times New Roman" w:cs="Times New Roman"/>
        </w:rPr>
      </w:pPr>
      <w:r w:rsidRPr="00562596">
        <w:rPr>
          <w:rFonts w:ascii="Times New Roman" w:hAnsi="Times New Roman" w:cs="Times New Roman"/>
        </w:rPr>
        <w:t xml:space="preserve">Не имел и не имею судимости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</w:t>
      </w:r>
      <w:r w:rsidR="000929A1" w:rsidRPr="00562596">
        <w:rPr>
          <w:rFonts w:ascii="Times New Roman" w:hAnsi="Times New Roman" w:cs="Times New Roman"/>
        </w:rPr>
        <w:t>общественной безопасности, мира и безопасности человечества</w:t>
      </w:r>
    </w:p>
    <w:p w:rsidR="001011FC" w:rsidRDefault="00C3329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" o:spid="_x0000_s1041" style="position:absolute;left:0;text-align:left;margin-left:4.6pt;margin-top:.3pt;width:14.3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jthAIAABoFAAAOAAAAZHJzL2Uyb0RvYy54bWysVM1uEzEQviPxDpbvdLNRQkvUTRW1KkKq&#10;2ooU9ex67WSF1zZjJ5twQuKKxCPwEFwQP32GzRsx9m42Uak4IC7emZ355s/f+PhkVSqyFOAKozOa&#10;HvQoEZqbvNCzjL65OX92RInzTOdMGS0yuhaOnoyfPjmu7Ej0zdyoXADBINqNKpvRufd2lCSOz0XJ&#10;3IGxQqNRGiiZRxVmSQ6swuilSvq93vOkMpBbMFw4h3/PGiMdx/hSCu6vpHTCE5VRrM3HE+J5F85k&#10;fMxGM2B2XvC2DPYPVZSs0Ji0C3XGPCMLKP4IVRYcjDPSH3BTJkbKgovYA3aT9h50M50zK2IvOBxn&#10;uzG5/xeWXy6vgRR5RgeUaFbiFdVfNh82n+uf9f3mY/21vq9/bD7Vv+pv9XcyCPOqrBshbGqvodUc&#10;iqH5lYQyfLEtsoozXnczFitPOP5Mj/r9wZASjqZ0eHQ4jHeQ7MAWnH8pTEmCkFHAK4yTZcsL5zEh&#10;um5dUAnFNOmj5NdKhAqUfi0ktoUJ+xEdCSVOFZAlQyrkb9PQCsaKngEiC6U6UPoYSPktqPUNMBFJ&#10;1gF7jwF32TrvmNFo3wHLQhv4O1g2/tuum15D23cmX+Mtgmno7Sw/L3B4F8z5awbIZ2Q+7qi/wkMq&#10;U2XUtBIlcwPvH/sf/JFmaKWkwv3IqHu3YCAoUa80EvBFOhiEhYrKYHjYRwX2LXf7Fr0oTw3OPcXX&#10;wPIoBn+vtqIEU97iKk9CVjQxzTF3RrmHrXLqm73Fx4CLySS64RJZ5i/01PIQPEw1kONmdcvAtgzy&#10;SL1Ls90lNnpApMY3ILWZLLyRRWTZbq7tvHEBI2HaxyJs+L4evXZP2vg3AAAA//8DAFBLAwQUAAYA&#10;CAAAACEAXDlAq9kAAAAEAQAADwAAAGRycy9kb3ducmV2LnhtbEyOwU7DMBBE70j8g7VI3KhDECkJ&#10;2VQVghOIisKBoxsvSYS9jmw3Sf8ec4LjaEZvXr1ZrBET+TA4RrheZSCIW6cH7hA+3p+u7kCEqFgr&#10;45gQThRg05yf1arSbuY3mvaxEwnCoVIIfYxjJWVoe7IqrNxInLov562KKfpOaq/mBLdG5llWSKsG&#10;Tg+9Gumhp/Z7f7QIbjeczNaXr9MLrT+fdzGbl+IR8fJi2d6DiLTEvzH86id1aJLTwR1ZB2EQyjwN&#10;EQoQqbxZlyAOCPltAbKp5X/55gcAAP//AwBQSwECLQAUAAYACAAAACEAtoM4kv4AAADhAQAAEwAA&#10;AAAAAAAAAAAAAAAAAAAAW0NvbnRlbnRfVHlwZXNdLnhtbFBLAQItABQABgAIAAAAIQA4/SH/1gAA&#10;AJQBAAALAAAAAAAAAAAAAAAAAC8BAABfcmVscy8ucmVsc1BLAQItABQABgAIAAAAIQAyXbjthAIA&#10;ABoFAAAOAAAAAAAAAAAAAAAAAC4CAABkcnMvZTJvRG9jLnhtbFBLAQItABQABgAIAAAAIQBcOUCr&#10;2QAAAAQBAAAPAAAAAAAAAAAAAAAAAN4EAABkcnMvZG93bnJldi54bWxQSwUGAAAAAAQABADzAAAA&#10;5AUAAAAA&#10;" fillcolor="white [3201]" strokecolor="black [3200]" strokeweight="1pt"/>
        </w:pict>
      </w:r>
      <w:r w:rsidR="000929A1">
        <w:rPr>
          <w:rFonts w:ascii="Times New Roman" w:hAnsi="Times New Roman" w:cs="Times New Roman"/>
        </w:rPr>
        <w:tab/>
        <w:t>Не подвергался и не подвергаюсь уголовному преследованию за преступления</w:t>
      </w:r>
      <w:r w:rsidR="00562596">
        <w:rPr>
          <w:rFonts w:ascii="Times New Roman" w:hAnsi="Times New Roman" w:cs="Times New Roman"/>
        </w:rPr>
        <w:t xml:space="preserve"> против жизни и здоровья, свободы, чести и достоинства личности</w:t>
      </w:r>
      <w:r w:rsidR="00C5706E">
        <w:rPr>
          <w:rFonts w:ascii="Times New Roman" w:hAnsi="Times New Roman" w:cs="Times New Roman"/>
        </w:rPr>
        <w:t>, половой неприкосновенности и половой свободы личности, против семьи и несоверш</w:t>
      </w:r>
      <w:r w:rsidR="007C49B8">
        <w:rPr>
          <w:rFonts w:ascii="Times New Roman" w:hAnsi="Times New Roman" w:cs="Times New Roman"/>
        </w:rPr>
        <w:t>е</w:t>
      </w:r>
      <w:r w:rsidR="00C5706E">
        <w:rPr>
          <w:rFonts w:ascii="Times New Roman" w:hAnsi="Times New Roman" w:cs="Times New Roman"/>
        </w:rPr>
        <w:t xml:space="preserve">ннолетних, </w:t>
      </w:r>
      <w:r w:rsidR="00C5706E">
        <w:rPr>
          <w:rFonts w:ascii="Times New Roman" w:hAnsi="Times New Roman" w:cs="Times New Roman"/>
        </w:rPr>
        <w:lastRenderedPageBreak/>
        <w:t>здоровья населения и общественной нравственности, а также против общественной безопасности, мира и безопасности человечества</w:t>
      </w:r>
      <w:r w:rsidR="007C49B8">
        <w:rPr>
          <w:rFonts w:ascii="Times New Roman" w:hAnsi="Times New Roman" w:cs="Times New Roman"/>
        </w:rPr>
        <w:t>.</w:t>
      </w:r>
    </w:p>
    <w:p w:rsidR="00010954" w:rsidRDefault="00C3329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6" o:spid="_x0000_s1040" style="position:absolute;left:0;text-align:left;margin-left:1.35pt;margin-top:.85pt;width:14.3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qYhAIAABoFAAAOAAAAZHJzL2Uyb0RvYy54bWysVM1uEzEQviPxDpbvdLNR0paomypqVYRU&#10;tRUt6tn12skKr8fYTjbhhMS1Eo/AQ3BB/PQZNm/E2LvZVCXigLh4Z3bmmz9/46PjZanIQlhXgM5o&#10;utejRGgOeaGnGX17c/bikBLnmc6ZAi0yuhKOHo+fPzuqzEj0YQYqF5ZgEO1GlcnozHszShLHZ6Jk&#10;bg+M0GiUYEvmUbXTJLeswuilSvq93n5Sgc2NBS6cw7+njZGOY3wpBfeXUjrhicoo1ubjaeN5F85k&#10;fMRGU8vMrOBtGewfqihZoTFpF+qUeUbmtvgjVFlwCw6k3+NQJiBlwUXsAbtJe0+6uZ4xI2IvOBxn&#10;ujG5/xeWXyyuLCnyjO5TolmJV1R/WX9cf65/1g/rT/XX+qH+sb6vf9Xf6u9kP8yrMm6EsGtzZVvN&#10;oRiaX0pbhi+2RZZxxqtuxmLpCcef6WG/PxhSwtGUDg8PhvEOki3YWOdfCShJEDJq8QrjZNni3HlM&#10;iK4bF1RCMU36KPmVEqECpd8IiW1hwn5ER0KJE2XJgiEV8ndpaAVjRc8AkYVSHSjdBVJ+A2p9A0xE&#10;knXA3i7gNlvnHTOC9h2wLDTYv4Nl47/puuk1tH0H+Qpv0UJDb2f4WYHDO2fOXzGLfEbm4476Szyk&#10;giqj0EqUzMB+2PU/+CPN0EpJhfuRUfd+zqygRL3WSMCX6WAQFioqg+FBHxX72HL32KLn5Qng3FN8&#10;DQyPYvD3aiNKC+UtrvIkZEUT0xxzZ5R7u1FOfLO3+BhwMZlEN1wiw/y5vjY8BA9TDeS4Wd4ya1oG&#10;eaTeBWx2iY2eEKnxDUgNk7kHWUSWbefazhsXMBKmfSzChj/Wo9f2SRv/BgAA//8DAFBLAwQUAAYA&#10;CAAAACEAqjh6xNkAAAAFAQAADwAAAGRycy9kb3ducmV2LnhtbEyOPU/DMBCGdyT+g3VIbNRpQQmE&#10;OFWFYAJRUTp0dOMjibDPke0m6b/nmGA6vR9676nWs7NixBB7TwqWiwwEUuNNT62C/efLzT2ImDQZ&#10;bT2hgjNGWNeXF5UujZ/oA8ddagWPUCy1gi6loZQyNh06HRd+QOLsywenE8vQShP0xOPOylWW5dLp&#10;nvhDpwd86rD53p2cAr/tz3YTHt7HNywOr9uUTXP+rNT11bx5BJFwTn9l+MVndKiZ6ehPZKKwClYF&#10;F9nmw+nt8g7Ekd28AFlX8j99/QMAAP//AwBQSwECLQAUAAYACAAAACEAtoM4kv4AAADhAQAAEwAA&#10;AAAAAAAAAAAAAAAAAAAAW0NvbnRlbnRfVHlwZXNdLnhtbFBLAQItABQABgAIAAAAIQA4/SH/1gAA&#10;AJQBAAALAAAAAAAAAAAAAAAAAC8BAABfcmVscy8ucmVsc1BLAQItABQABgAIAAAAIQCJiTqYhAIA&#10;ABoFAAAOAAAAAAAAAAAAAAAAAC4CAABkcnMvZTJvRG9jLnhtbFBLAQItABQABgAIAAAAIQCqOHrE&#10;2QAAAAUBAAAPAAAAAAAAAAAAAAAAAN4EAABkcnMvZG93bnJldi54bWxQSwUGAAAAAAQABADzAAAA&#10;5AUAAAAA&#10;" fillcolor="white [3201]" strokecolor="black [3200]" strokeweight="1pt"/>
        </w:pict>
      </w:r>
      <w:r w:rsidR="007C49B8">
        <w:rPr>
          <w:rFonts w:ascii="Times New Roman" w:hAnsi="Times New Roman" w:cs="Times New Roman"/>
        </w:rPr>
        <w:t xml:space="preserve">         Не имею неснятую или погашенную судимость за тяжкие или особо тяжкие преступления</w:t>
      </w:r>
    </w:p>
    <w:p w:rsidR="007C49B8" w:rsidRDefault="007C49B8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010954" w:rsidRDefault="007C49B8" w:rsidP="009A025E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 xml:space="preserve">Сведения о получаемой пенсии, ее виде и размере, страховом номере, индивидуального лицевого счета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СНИЛС)</w:t>
      </w:r>
      <w:r w:rsidR="009A025E">
        <w:rPr>
          <w:sz w:val="22"/>
          <w:szCs w:val="22"/>
        </w:rPr>
        <w:t>_________________________________________________</w:t>
      </w:r>
    </w:p>
    <w:p w:rsidR="009A025E" w:rsidRDefault="009A025E" w:rsidP="009A025E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9A025E" w:rsidRDefault="009A025E" w:rsidP="009A025E">
      <w:pPr>
        <w:pStyle w:val="a3"/>
        <w:rPr>
          <w:rFonts w:ascii="Times New Roman" w:hAnsi="Times New Roman" w:cs="Times New Roman"/>
          <w:sz w:val="20"/>
          <w:szCs w:val="20"/>
        </w:rPr>
      </w:pPr>
      <w:r w:rsidRPr="009A025E">
        <w:rPr>
          <w:rFonts w:ascii="Times New Roman" w:hAnsi="Times New Roman" w:cs="Times New Roman"/>
          <w:sz w:val="20"/>
          <w:szCs w:val="20"/>
        </w:rPr>
        <w:t>(указывается</w:t>
      </w:r>
      <w:r>
        <w:rPr>
          <w:rFonts w:ascii="Times New Roman" w:hAnsi="Times New Roman" w:cs="Times New Roman"/>
          <w:sz w:val="20"/>
          <w:szCs w:val="20"/>
        </w:rPr>
        <w:t xml:space="preserve"> лицами, основным источником доходов которых являются страховое обеспечение по обязательному пенсионному страхованию или иные пенсионные выплаты)</w:t>
      </w:r>
    </w:p>
    <w:p w:rsidR="009A025E" w:rsidRDefault="009A025E" w:rsidP="009A025E">
      <w:pPr>
        <w:ind w:firstLine="0"/>
        <w:rPr>
          <w:rFonts w:ascii="Times New Roman" w:hAnsi="Times New Roman" w:cs="Times New Roman"/>
        </w:rPr>
      </w:pPr>
      <w:r w:rsidRPr="009A025E">
        <w:rPr>
          <w:rFonts w:ascii="Times New Roman" w:hAnsi="Times New Roman" w:cs="Times New Roman"/>
        </w:rPr>
        <w:t>Сведения о гражданах, зарегистрированных по месту жительства</w:t>
      </w:r>
      <w:proofErr w:type="gramStart"/>
      <w:r w:rsidRPr="009A02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:</w:t>
      </w:r>
      <w:proofErr w:type="gramEnd"/>
    </w:p>
    <w:p w:rsidR="00034E31" w:rsidRDefault="00034E31" w:rsidP="009A025E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9"/>
        <w:gridCol w:w="2025"/>
        <w:gridCol w:w="1843"/>
        <w:gridCol w:w="2551"/>
        <w:gridCol w:w="2517"/>
      </w:tblGrid>
      <w:tr w:rsidR="00034E31" w:rsidTr="00034E31">
        <w:trPr>
          <w:trHeight w:val="742"/>
        </w:trPr>
        <w:tc>
          <w:tcPr>
            <w:tcW w:w="669" w:type="dxa"/>
          </w:tcPr>
          <w:p w:rsidR="00034E31" w:rsidRPr="00034E31" w:rsidRDefault="00034E31" w:rsidP="00034E31">
            <w:pPr>
              <w:ind w:left="-39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      </w:t>
            </w:r>
          </w:p>
          <w:p w:rsidR="00034E31" w:rsidRPr="00034E31" w:rsidRDefault="00034E31" w:rsidP="00E10AAE">
            <w:pPr>
              <w:ind w:left="-3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</w:tcPr>
          <w:p w:rsidR="00034E31" w:rsidRPr="00034E31" w:rsidRDefault="00034E31" w:rsidP="00034E31">
            <w:pPr>
              <w:ind w:left="-3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E31">
              <w:rPr>
                <w:rFonts w:ascii="Times New Roman" w:hAnsi="Times New Roman" w:cs="Times New Roman"/>
                <w:sz w:val="20"/>
                <w:szCs w:val="20"/>
              </w:rPr>
              <w:t>ФИО, год рождения</w:t>
            </w:r>
          </w:p>
        </w:tc>
        <w:tc>
          <w:tcPr>
            <w:tcW w:w="1843" w:type="dxa"/>
          </w:tcPr>
          <w:p w:rsidR="00034E31" w:rsidRPr="00034E31" w:rsidRDefault="00034E31" w:rsidP="00034E3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2551" w:type="dxa"/>
          </w:tcPr>
          <w:p w:rsidR="00034E31" w:rsidRPr="00034E31" w:rsidRDefault="00034E31" w:rsidP="00034E31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Родственные отношения</w:t>
            </w:r>
          </w:p>
        </w:tc>
        <w:tc>
          <w:tcPr>
            <w:tcW w:w="2517" w:type="dxa"/>
          </w:tcPr>
          <w:p w:rsidR="00034E31" w:rsidRPr="00034E31" w:rsidRDefault="00034E31" w:rsidP="00034E31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какого времени зарегистрирован и проживает</w:t>
            </w:r>
          </w:p>
        </w:tc>
      </w:tr>
      <w:tr w:rsidR="00034E31" w:rsidTr="00034E31">
        <w:trPr>
          <w:trHeight w:val="646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2025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1843" w:type="dxa"/>
          </w:tcPr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/>
        </w:tc>
      </w:tr>
      <w:tr w:rsidR="00034E31" w:rsidTr="00034E31">
        <w:trPr>
          <w:trHeight w:val="825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  <w:p w:rsidR="00034E31" w:rsidRDefault="00034E31" w:rsidP="00E10AAE">
            <w:pPr>
              <w:ind w:left="-39"/>
            </w:pPr>
          </w:p>
          <w:p w:rsidR="00034E31" w:rsidRDefault="00034E31" w:rsidP="00034E31">
            <w:pPr>
              <w:ind w:firstLine="0"/>
            </w:pPr>
          </w:p>
        </w:tc>
        <w:tc>
          <w:tcPr>
            <w:tcW w:w="2025" w:type="dxa"/>
          </w:tcPr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</w:tc>
        <w:tc>
          <w:tcPr>
            <w:tcW w:w="1843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</w:tr>
      <w:tr w:rsidR="00034E31" w:rsidTr="00034E31">
        <w:trPr>
          <w:trHeight w:val="750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  <w:p w:rsidR="00034E31" w:rsidRDefault="00034E31" w:rsidP="00E10AAE">
            <w:pPr>
              <w:ind w:left="-39"/>
            </w:pPr>
          </w:p>
          <w:p w:rsidR="00034E31" w:rsidRDefault="00034E31" w:rsidP="00034E31">
            <w:pPr>
              <w:ind w:firstLine="0"/>
            </w:pPr>
          </w:p>
        </w:tc>
        <w:tc>
          <w:tcPr>
            <w:tcW w:w="2025" w:type="dxa"/>
          </w:tcPr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  <w:p w:rsidR="00034E31" w:rsidRDefault="00034E31" w:rsidP="00034E31">
            <w:pPr>
              <w:ind w:left="193" w:firstLine="0"/>
            </w:pPr>
          </w:p>
        </w:tc>
        <w:tc>
          <w:tcPr>
            <w:tcW w:w="1843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</w:tr>
      <w:tr w:rsidR="00034E31" w:rsidTr="00034E31">
        <w:trPr>
          <w:trHeight w:val="837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2025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1843" w:type="dxa"/>
          </w:tcPr>
          <w:p w:rsidR="00034E31" w:rsidRDefault="00034E31" w:rsidP="00E10AAE"/>
        </w:tc>
        <w:tc>
          <w:tcPr>
            <w:tcW w:w="2551" w:type="dxa"/>
          </w:tcPr>
          <w:p w:rsidR="00034E31" w:rsidRDefault="00034E31" w:rsidP="00E10AAE"/>
        </w:tc>
        <w:tc>
          <w:tcPr>
            <w:tcW w:w="2517" w:type="dxa"/>
          </w:tcPr>
          <w:p w:rsidR="00034E31" w:rsidRDefault="00034E31" w:rsidP="00E10AAE"/>
        </w:tc>
      </w:tr>
      <w:tr w:rsidR="00034E31" w:rsidTr="00034E31">
        <w:trPr>
          <w:trHeight w:val="705"/>
        </w:trPr>
        <w:tc>
          <w:tcPr>
            <w:tcW w:w="669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2025" w:type="dxa"/>
          </w:tcPr>
          <w:p w:rsidR="00034E31" w:rsidRDefault="00034E31" w:rsidP="00E10AAE">
            <w:pPr>
              <w:ind w:left="-39"/>
            </w:pPr>
          </w:p>
        </w:tc>
        <w:tc>
          <w:tcPr>
            <w:tcW w:w="1843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51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  <w:tc>
          <w:tcPr>
            <w:tcW w:w="2517" w:type="dxa"/>
          </w:tcPr>
          <w:p w:rsidR="00034E31" w:rsidRDefault="00034E31" w:rsidP="00E10AAE">
            <w:pPr>
              <w:spacing w:after="200" w:line="276" w:lineRule="auto"/>
            </w:pPr>
          </w:p>
          <w:p w:rsidR="00034E31" w:rsidRDefault="00034E31" w:rsidP="00E10AAE"/>
        </w:tc>
      </w:tr>
    </w:tbl>
    <w:p w:rsidR="00010954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034E31" w:rsidRDefault="00C3329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9" o:spid="_x0000_s1039" style="position:absolute;left:0;text-align:left;margin-left:-2.9pt;margin-top:-.3pt;width:14.35pt;height:1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b7chAIAABoFAAAOAAAAZHJzL2Uyb0RvYy54bWysVM1uEzEQviPxDpbvdLNRQtuomypqVYRU&#10;tRUt6tn12skKr8fYTjbhhMS1Eo/AQ3BB/PQZNm/E2LvZRKXigLh4Z3bmmz9/46PjZanIQlhXgM5o&#10;utejRGgOeaGnGX17c/bigBLnmc6ZAi0yuhKOHo+fPzuqzEj0YQYqF5ZgEO1GlcnozHszShLHZ6Jk&#10;bg+M0GiUYEvmUbXTJLeswuilSvq93sukApsbC1w4h39PGyMdx/hSCu4vpXTCE5VRrM3H08bzLpzJ&#10;+IiNppaZWcHbMtg/VFGyQmPSLtQp84zMbfFHqLLgFhxIv8ehTEDKgovYA3aT9h51cz1jRsRecDjO&#10;dGNy/y8sv1hcWVLkGT2kRLMSr6j+sv64/lz/rB/Wn+qv9UP9Y31f/6q/1d/JYZhXZdwIYdfmyraa&#10;QzE0v5S2DF9siyzjjFfdjMXSE44/04N+fzCkhKMpHR7sD+MdJFuwsc6/ElCSIGTU4hXGybLFufOY&#10;EF03LqiEYpr0UfIrJUIFSr8REtvChP2IjoQSJ8qSBUMq5O/S0ArGip4BIgulOlD6FEj5Daj1DTAR&#10;SdYBe08Bt9k675gRtO+AZaHB/h0sG/9N102voe07yFd4ixYaejvDzwoc3jlz/opZ5DMyH3fUX+Ih&#10;FVQZhVaiZAb2w1P/gz/SDK2UVLgfGXXv58wKStRrjQQ8TAeDsFBRGQz3+6jYXcvdrkXPyxPAuaf4&#10;GhgexeDv1UaUFspbXOVJyIompjnmzij3dqOc+GZv8THgYjKJbrhEhvlzfW14CB6mGshxs7xl1rQM&#10;8ki9C9jsEhs9IlLjG5AaJnMPsogs2861nTcuYCRM+1iEDd/Vo9f2SRv/BgAA//8DAFBLAwQUAAYA&#10;CAAAACEAqmpTltsAAAAGAQAADwAAAGRycy9kb3ducmV2LnhtbEyOwU7DMBBE70j8g7VI3FqHqAQa&#10;4lQVghOIisKBoxsvSYS9jmw3Sf+e5URPo9GMZl61mZ0VI4bYe1Jws8xAIDXe9NQq+Px4XtyDiEmT&#10;0dYTKjhhhE19eVHp0viJ3nHcp1bwCMVSK+hSGkopY9Oh03HpByTOvn1wOrENrTRBTzzurMyzrJBO&#10;98QPnR7wscPmZ390CvyuP9ltWL+Nr3j39bJL2TQXT0pdX83bBxAJ5/Rfhj98RoeamQ7+SCYKq2Bx&#10;y+SJtQDBcZ6vQRxYVyuQdSXP8etfAAAA//8DAFBLAQItABQABgAIAAAAIQC2gziS/gAAAOEBAAAT&#10;AAAAAAAAAAAAAAAAAAAAAABbQ29udGVudF9UeXBlc10ueG1sUEsBAi0AFAAGAAgAAAAhADj9If/W&#10;AAAAlAEAAAsAAAAAAAAAAAAAAAAALwEAAF9yZWxzLy5yZWxzUEsBAi0AFAAGAAgAAAAhAJRJvtyE&#10;AgAAGgUAAA4AAAAAAAAAAAAAAAAALgIAAGRycy9lMm9Eb2MueG1sUEsBAi0AFAAGAAgAAAAhAKpq&#10;U5bbAAAABgEAAA8AAAAAAAAAAAAAAAAA3gQAAGRycy9kb3ducmV2LnhtbFBLBQYAAAAABAAEAPMA&#10;AADmBQAAAAA=&#10;" fillcolor="white [3201]" strokecolor="black [3200]" strokeweight="1pt"/>
        </w:pict>
      </w:r>
      <w:r w:rsidR="00034E31">
        <w:rPr>
          <w:rFonts w:ascii="Times New Roman" w:hAnsi="Times New Roman" w:cs="Times New Roman"/>
        </w:rPr>
        <w:t xml:space="preserve">      Прошу выдать мне заключение о возможности быть опекуном </w:t>
      </w:r>
      <w:proofErr w:type="gramStart"/>
      <w:r w:rsidR="00034E31">
        <w:rPr>
          <w:rFonts w:ascii="Times New Roman" w:hAnsi="Times New Roman" w:cs="Times New Roman"/>
        </w:rPr>
        <w:t xml:space="preserve">( </w:t>
      </w:r>
      <w:proofErr w:type="gramEnd"/>
      <w:r w:rsidR="00034E31">
        <w:rPr>
          <w:rFonts w:ascii="Times New Roman" w:hAnsi="Times New Roman" w:cs="Times New Roman"/>
        </w:rPr>
        <w:t>попечителем)</w:t>
      </w:r>
    </w:p>
    <w:p w:rsidR="00ED5CD0" w:rsidRDefault="00C3329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0" o:spid="_x0000_s1038" style="position:absolute;left:0;text-align:left;margin-left:-2.95pt;margin-top:12.15pt;width:14.35pt;height:1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+juhQIAABwFAAAOAAAAZHJzL2Uyb0RvYy54bWysVM1uEzEQviPxDpbvdLNRQkvUTRW1KkKq&#10;2ooU9ex67WSF1zZjJ5twQuKKxCPwEFwQP32GzRsx9m42Uak4IC5ez858M57P3/j4ZFUqshTgCqMz&#10;mh70KBGam7zQs4y+uTl/dkSJ80znTBktMroWjp6Mnz45ruxI9M3cqFwAwSTajSqb0bn3dpQkjs9F&#10;ydyBsUKjUxoomUcTZkkOrMLspUr6vd7zpDKQWzBcOId/zxonHcf8Ugrur6R0whOVUTybjyvE9S6s&#10;yfiYjWbA7Lzg7THYP5yiZIXGol2qM+YZWUDxR6qy4GCckf6AmzIxUhZcxB6wm7T3oJvpnFkRe0Fy&#10;nO1ocv8vLb9cXgMpcrw7pEezEu+o/rL5sPlc/6zvNx/rr/V9/WPzqf5Vf6u/EwxCxirrRgic2mto&#10;LYfb0P5KQhm+2BhZRZbXHcti5QnHn+lRvz8YUsLRlQ6PDocxZ7IDW3D+pTAlCZuMAl5i5JYtL5zH&#10;ghi6DUEjHKYpH3d+rUQ4gdKvhcTGsGA/oqOkxKkCsmQohvxtGlrBXDEyQGShVAdKHwMpvwW1sQEm&#10;osw6YO8x4K5aFx0rGu07YFloA38HyyZ+23XTa2j7zuRrvEcwjcCd5ecFknfBnL9mgIrGy8Up9Ve4&#10;SGWqjJp2R8ncwPvH/od4FBp6KalwQjLq3i0YCErUK40SfJEOBmGkojEYHvbRgH3P3b5HL8pTg7yn&#10;+B5YHrch3qvtVoIpb3GYJ6EqupjmWDuj3MPWOPXN5OJzwMVkEsNwjCzzF3pqeUgeWA3iuFndMrCt&#10;gjxK79Jsp4mNHgipiQ1IbSYLb2QRVbbjteUbRzAKpn0uwozv2zFq96iNfwMAAP//AwBQSwMEFAAG&#10;AAgAAAAhADJAIVDdAAAABwEAAA8AAABkcnMvZG93bnJldi54bWxMj8FOwzAQRO9I/IO1SNxah7SU&#10;JsSpKgQnUCtKDxzdeEki7HUUu0n69ywnOI5mNPOm2EzOigH70HpScDdPQCBV3rRUKzh+vMzWIELU&#10;ZLT1hAouGGBTXl8VOjd+pHccDrEWXEIh1wqaGLtcylA16HSY+w6JvS/fOx1Z9rU0vR653FmZJslK&#10;Ot0SLzS6w6cGq+/D2Snw+/Zit322G97w4fN1H5NxWj0rdXszbR9BRJziXxh+8RkdSmY6+TOZIKyC&#10;2X3GSQXpcgGC/TTlJycFy2wBsizkf/7yBwAA//8DAFBLAQItABQABgAIAAAAIQC2gziS/gAAAOEB&#10;AAATAAAAAAAAAAAAAAAAAAAAAABbQ29udGVudF9UeXBlc10ueG1sUEsBAi0AFAAGAAgAAAAhADj9&#10;If/WAAAAlAEAAAsAAAAAAAAAAAAAAAAALwEAAF9yZWxzLy5yZWxzUEsBAi0AFAAGAAgAAAAhAF8r&#10;6O6FAgAAHAUAAA4AAAAAAAAAAAAAAAAALgIAAGRycy9lMm9Eb2MueG1sUEsBAi0AFAAGAAgAAAAh&#10;ADJAIVDdAAAABwEAAA8AAAAAAAAAAAAAAAAA3wQAAGRycy9kb3ducmV2LnhtbFBLBQYAAAAABAAE&#10;APMAAADpBQAAAAA=&#10;" fillcolor="white [3201]" strokecolor="black [3200]" strokeweight="1pt"/>
        </w:pict>
      </w:r>
    </w:p>
    <w:p w:rsidR="00034E31" w:rsidRDefault="00034E31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Прошу выдать мне заключение о воз</w:t>
      </w:r>
      <w:r w:rsidR="00ED5CD0">
        <w:rPr>
          <w:rFonts w:ascii="Times New Roman" w:hAnsi="Times New Roman" w:cs="Times New Roman"/>
        </w:rPr>
        <w:t>можности быть приемным родителем.</w:t>
      </w:r>
    </w:p>
    <w:p w:rsidR="00ED5CD0" w:rsidRDefault="00C3329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1" o:spid="_x0000_s1037" style="position:absolute;left:0;text-align:left;margin-left:-2.9pt;margin-top:12.7pt;width:14.35pt;height:1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zCgwIAABwFAAAOAAAAZHJzL2Uyb0RvYy54bWysVM1uEzEQviPxDpbvdLNRQkvUTRW1KkKq&#10;2ooU9ex67WSF12NsJ5twQuKKxCPwEFwQP32GzRsx9m42Uak4IC7emZ355s/f+PhkVSqyFNYVoDOa&#10;HvQoEZpDXuhZRt/cnD87osR5pnOmQIuMroWjJ+OnT44rMxJ9mIPKhSUYRLtRZTI6996MksTxuSiZ&#10;OwAjNBol2JJ5VO0syS2rMHqpkn6v9zypwObGAhfO4d+zxkjHMb6UgvsrKZ3wRGUUa/PxtPG8C2cy&#10;PmajmWVmXvC2DPYPVZSs0Ji0C3XGPCMLW/wRqiy4BQfSH3AoE5Cy4CL2gN2kvQfdTOfMiNgLDseZ&#10;bkzu/4Xll8trS4oc7y6lRLMS76j+svmw+Vz/rO83H+uv9X39Y/Op/lV/q78TdMKJVcaNEDg117bV&#10;HIqh/ZW0ZfhiY2QVp7zupixWnnD8mR71+4MhJRxN6fDocBhvIdmBjXX+pYCSBCGjFi8xzpYtL5zH&#10;hOi6dUElFNOkj5JfKxEqUPq1kNgYJuxHdKSUOFWWLBmSIX8bW8FY0TNAZKFUB0ofAym/BbW+ASYi&#10;zTpg7zHgLlvnHTOC9h2wLDTYv4Nl47/tuuk1tH0H+Rrv0UJDcGf4eYHDu2DOXzOLjEbu45b6Kzyk&#10;giqj0EqUzMG+f+x/8EeioZWSCjcko+7dgllBiXqlkYIv0sEgrFRUBsPDPip233K3b9GL8hRw7sgy&#10;rC6Kwd+rrSgtlLe4zJOQFU1Mc8ydUe7tVjn1zebic8DFZBLdcI0M8xd6angIHqYayHGzumXWtAzy&#10;SL1L2G4TGz0gUuMbkBomCw+yiCzbzbWdN65gJF/7XIQd39ej1+5RG/8GAAD//wMAUEsDBBQABgAI&#10;AAAAIQCH8d/C3QAAAAcBAAAPAAAAZHJzL2Rvd25yZXYueG1sTM4xT8MwEAXgHYn/YB0SW2sTNYWG&#10;XKoKwQSiojAwuvGRRNjnKHaT9N9jJhhP7/TeV25nZ8VIQ+g8I9wsFQji2puOG4SP96fFHYgQNRtt&#10;PRPCmQJsq8uLUhfGT/xG4yE2IpVwKDRCG2NfSBnqlpwOS98Tp+zLD07HdA6NNIOeUrmzMlNqLZ3u&#10;OC20uqeHlurvw8kh+H13trth8zq+0O3n8z6qaV4/Il5fzbt7EJHm+PcMv/xEhyqZjv7EJgiLsMiT&#10;PCJk+QpEyrNsA+KIkKsVyKqU//3VDwAAAP//AwBQSwECLQAUAAYACAAAACEAtoM4kv4AAADhAQAA&#10;EwAAAAAAAAAAAAAAAAAAAAAAW0NvbnRlbnRfVHlwZXNdLnhtbFBLAQItABQABgAIAAAAIQA4/SH/&#10;1gAAAJQBAAALAAAAAAAAAAAAAAAAAC8BAABfcmVscy8ucmVsc1BLAQItABQABgAIAAAAIQBVcWzC&#10;gwIAABwFAAAOAAAAAAAAAAAAAAAAAC4CAABkcnMvZTJvRG9jLnhtbFBLAQItABQABgAIAAAAIQCH&#10;8d/C3QAAAAcBAAAPAAAAAAAAAAAAAAAAAN0EAABkcnMvZG93bnJldi54bWxQSwUGAAAAAAQABADz&#10;AAAA5wUAAAAA&#10;" fillcolor="white [3201]" strokecolor="black [3200]" strokeweight="1pt"/>
        </w:pict>
      </w:r>
    </w:p>
    <w:p w:rsidR="00010954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Прошу выдать мне заключение о возможности быть усыновителем</w:t>
      </w:r>
    </w:p>
    <w:p w:rsidR="00ED5CD0" w:rsidRDefault="00ED5CD0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ED5CD0" w:rsidRDefault="00C3329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2" o:spid="_x0000_s1036" style="position:absolute;left:0;text-align:left;margin-left:-2.9pt;margin-top:1.4pt;width:14.35pt;height:1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+C3hgIAABwFAAAOAAAAZHJzL2Uyb0RvYy54bWysVM1uEzEQviPxDpbvdLOrhJaomypqVYRU&#10;tRUp6tn12s0Kr8fYTjbhhMQViUfgIbggfvoMmzdi7N1sqlJxQFy8np3vm/GMv/Hh0apSZCmsK0Hn&#10;NN0bUCI0h6LUtzl9c3X67IAS55kumAItcroWjh5Nnj45rM1YZDAHVQhLMIh249rkdO69GSeJ43NR&#10;MbcHRmh0SrAV82ja26SwrMbolUqyweB5UoMtjAUunMO/J62TTmJ8KQX3F1I64YnKKZ7Nx9XG9Sas&#10;yeSQjW8tM/OSd8dg/3CKipUak/ahTphnZGHLP0JVJbfgQPo9DlUCUpZcxBqwmnTwoJrZnBkRa8Hm&#10;ONO3yf2/sPx8eWlJWeDdZZRoVuEdNV82Hzafm5/N3eZj87W5a35sPjW/mm/Nd4Ig7Fht3BiJM3Np&#10;O8vhNpS/krYKXyyMrGKX132XxcoTjj/Tgywbjijh6EpHB/ujeAvJjmys8y8FVCRscmrxEmNv2fLM&#10;eUyI0C0EjXCYNn3c+bUS4QRKvxYSC8OEWWRHSYljZcmSoRiKt2koBWNFZKDIUqmelD5GUn5L6rCB&#10;JqLMeuLgMeIuW4+OGUH7nliVGuzfybLFb6tuaw1l30Cxxnu00ArcGX5aYvPOmPOXzKKiUfs4pf4C&#10;F6mgzil0O0rmYN8/9j/gUWjopaTGCcmpe7dgVlCiXmmU4It0OAwjFY3haD9Dw9733Nz36EV1DNj3&#10;FN8Dw+M24L3abqWF6hqHeRqyootpjrlzyr3dGse+nVx8DriYTiMMx8gwf6ZnhofgoatBHFera2ZN&#10;pyCP0juH7TSx8QMhtdjA1DBdeJBlVNmur12/cQSjYLrnIsz4fTuido/a5DcAAAD//wMAUEsDBBQA&#10;BgAIAAAAIQBqHPAS2wAAAAYBAAAPAAAAZHJzL2Rvd25yZXYueG1sTI7NTsMwEITvSLyDtUjcWodI&#10;9CeNU1UITiAqCgeObrxNIux1ZLtJ+vYsJ3oajWY085XbyVkxYIidJwUP8wwEUu1NR42Cr8+X2QpE&#10;TJqMtp5QwQUjbKvbm1IXxo/0gcMhNYJHKBZaQZtSX0gZ6xadjnPfI3F28sHpxDY00gQ98rizMs+y&#10;hXS6I35odY9PLdY/h7NT4Pfdxe7C+n14w+X36z5l47R4Vur+btptQCSc0n8Z/vAZHSpmOvozmSis&#10;gtkjkycFOQvHeb4GcWRdrkBWpbzGr34BAAD//wMAUEsBAi0AFAAGAAgAAAAhALaDOJL+AAAA4QEA&#10;ABMAAAAAAAAAAAAAAAAAAAAAAFtDb250ZW50X1R5cGVzXS54bWxQSwECLQAUAAYACAAAACEAOP0h&#10;/9YAAACUAQAACwAAAAAAAAAAAAAAAAAvAQAAX3JlbHMvLnJlbHNQSwECLQAUAAYACAAAACEAS5/g&#10;t4YCAAAcBQAADgAAAAAAAAAAAAAAAAAuAgAAZHJzL2Uyb0RvYy54bWxQSwECLQAUAAYACAAAACEA&#10;ahzwEtsAAAAGAQAADwAAAAAAAAAAAAAAAADgBAAAZHJzL2Rvd25yZXYueG1sUEsFBgAAAAAEAAQA&#10;8wAAAOgFAAAAAA==&#10;" fillcolor="white [3201]" strokecolor="black [3200]" strokeweight="1pt"/>
        </w:pict>
      </w:r>
      <w:r w:rsidR="00ED5CD0">
        <w:rPr>
          <w:rFonts w:ascii="Times New Roman" w:hAnsi="Times New Roman" w:cs="Times New Roman"/>
        </w:rPr>
        <w:t xml:space="preserve">      Прошу передать мне под опеку </w:t>
      </w:r>
      <w:proofErr w:type="gramStart"/>
      <w:r w:rsidR="00ED5CD0">
        <w:rPr>
          <w:rFonts w:ascii="Times New Roman" w:hAnsi="Times New Roman" w:cs="Times New Roman"/>
        </w:rPr>
        <w:t xml:space="preserve">( </w:t>
      </w:r>
      <w:proofErr w:type="gramEnd"/>
      <w:r w:rsidR="00ED5CD0">
        <w:rPr>
          <w:rFonts w:ascii="Times New Roman" w:hAnsi="Times New Roman" w:cs="Times New Roman"/>
        </w:rPr>
        <w:t>попечительство)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0954" w:rsidRP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D5CD0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</w:t>
      </w:r>
      <w:proofErr w:type="gramStart"/>
      <w:r w:rsidRPr="00ED5CD0">
        <w:rPr>
          <w:rFonts w:ascii="Times New Roman" w:hAnsi="Times New Roman" w:cs="Times New Roman"/>
          <w:sz w:val="20"/>
          <w:szCs w:val="20"/>
        </w:rPr>
        <w:t>)р</w:t>
      </w:r>
      <w:proofErr w:type="gramEnd"/>
      <w:r w:rsidRPr="00ED5CD0">
        <w:rPr>
          <w:rFonts w:ascii="Times New Roman" w:hAnsi="Times New Roman" w:cs="Times New Roman"/>
          <w:sz w:val="20"/>
          <w:szCs w:val="20"/>
        </w:rPr>
        <w:t>ебенка(детей), дата рождения)</w:t>
      </w:r>
    </w:p>
    <w:p w:rsidR="00010954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ED5CD0" w:rsidRDefault="00C33299" w:rsidP="00ED5CD0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3" o:spid="_x0000_s1035" style="position:absolute;left:0;text-align:left;margin-left:-2.9pt;margin-top:1.4pt;width:14.35pt;height:1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SbhgIAABwFAAAOAAAAZHJzL2Uyb0RvYy54bWysVM1uEzEQviPxDpbvdLMhoSXqpopaFSFV&#10;bUWLena8drPC6zG2k004IfWKxCPwEFwQP32GzRsx9m42Uak4IC5ez873zXjG3/jwaFkqshDWFaAz&#10;mu71KBGaQ17o24y+vT59dkCJ80znTIEWGV0JR4/GT58cVmYk+jADlQtLMIh2o8pkdOa9GSWJ4zNR&#10;MrcHRmh0SrAl82ja2yS3rMLopUr6vd6LpAKbGwtcOId/TxonHcf4UgruL6R0whOVUTybj6uN6zSs&#10;yfiQjW4tM7OCt8dg/3CKkhUak3ahTphnZG6LP0KVBbfgQPo9DmUCUhZcxBqwmrT3oJqrGTMi1oLN&#10;caZrk/t/Yfn54tKSIse7e06JZiXeUf1l/XH9uf5Z36/v6q/1ff1j/an+VX+rvxMEYccq40ZIvDKX&#10;trUcbkP5S2nL8MXCyDJ2edV1WSw94fgzPej3B0NKOLrS4cH+MN5CsiUb6/wrASUJm4xavMTYW7Y4&#10;cx4TInQDQSMcpkkfd36lRDiB0m+ExMIwYT+yo6TEsbJkwVAM+bs0lIKxIjJQZKFUR0ofIym/IbXY&#10;QBNRZh2x9xhxm61Dx4ygfUcsCw3272TZ4DdVN7WGsqeQr/AeLTQCd4afFti8M+b8JbOoaNQ+Tqm/&#10;wEUqqDIK7Y6SGdgPj/0PeBQaeimpcEIy6t7PmRWUqNcaJfgyHQzCSEVjMNzvo2F3PdNdj56Xx4B9&#10;T/E9MDxuA96rzVZaKG9wmCchK7qY5pg7o9zbjXHsm8nF54CLySTCcIwM82f6yvAQPHQ1iON6ecOs&#10;aRXkUXrnsJkmNnogpAYbmBomcw+yiCrb9rXtN45gFEz7XIQZ37UjavuojX8DAAD//wMAUEsDBBQA&#10;BgAIAAAAIQBqHPAS2wAAAAYBAAAPAAAAZHJzL2Rvd25yZXYueG1sTI7NTsMwEITvSLyDtUjcWodI&#10;9CeNU1UITiAqCgeObrxNIux1ZLtJ+vYsJ3oajWY085XbyVkxYIidJwUP8wwEUu1NR42Cr8+X2QpE&#10;TJqMtp5QwQUjbKvbm1IXxo/0gcMhNYJHKBZaQZtSX0gZ6xadjnPfI3F28sHpxDY00gQ98rizMs+y&#10;hXS6I35odY9PLdY/h7NT4Pfdxe7C+n14w+X36z5l47R4Vur+btptQCSc0n8Z/vAZHSpmOvozmSis&#10;gtkjkycFOQvHeb4GcWRdrkBWpbzGr34BAAD//wMAUEsBAi0AFAAGAAgAAAAhALaDOJL+AAAA4QEA&#10;ABMAAAAAAAAAAAAAAAAAAAAAAFtDb250ZW50X1R5cGVzXS54bWxQSwECLQAUAAYACAAAACEAOP0h&#10;/9YAAACUAQAACwAAAAAAAAAAAAAAAAAvAQAAX3JlbHMvLnJlbHNQSwECLQAUAAYACAAAACEAQcVk&#10;m4YCAAAcBQAADgAAAAAAAAAAAAAAAAAuAgAAZHJzL2Uyb0RvYy54bWxQSwECLQAUAAYACAAAACEA&#10;ahzwEtsAAAAGAQAADwAAAAAAAAAAAAAAAADgBAAAZHJzL2Rvd25yZXYueG1sUEsFBgAAAAAEAAQA&#10;8wAAAOgFAAAAAA==&#10;" fillcolor="white [3201]" strokecolor="black [3200]" strokeweight="1pt"/>
        </w:pict>
      </w:r>
      <w:r w:rsidR="00ED5CD0">
        <w:rPr>
          <w:rFonts w:ascii="Times New Roman" w:hAnsi="Times New Roman" w:cs="Times New Roman"/>
        </w:rPr>
        <w:t xml:space="preserve">      Прошу передать мне под опеку </w:t>
      </w:r>
      <w:proofErr w:type="gramStart"/>
      <w:r w:rsidR="00ED5CD0">
        <w:rPr>
          <w:rFonts w:ascii="Times New Roman" w:hAnsi="Times New Roman" w:cs="Times New Roman"/>
        </w:rPr>
        <w:t xml:space="preserve">( </w:t>
      </w:r>
      <w:proofErr w:type="gramEnd"/>
      <w:r w:rsidR="00ED5CD0">
        <w:rPr>
          <w:rFonts w:ascii="Times New Roman" w:hAnsi="Times New Roman" w:cs="Times New Roman"/>
        </w:rPr>
        <w:t>попечительство) на возмездной основе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D5CD0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</w:t>
      </w:r>
      <w:proofErr w:type="gramStart"/>
      <w:r w:rsidRPr="00ED5CD0">
        <w:rPr>
          <w:rFonts w:ascii="Times New Roman" w:hAnsi="Times New Roman" w:cs="Times New Roman"/>
          <w:sz w:val="20"/>
          <w:szCs w:val="20"/>
        </w:rPr>
        <w:t>)р</w:t>
      </w:r>
      <w:proofErr w:type="gramEnd"/>
      <w:r w:rsidRPr="00ED5CD0">
        <w:rPr>
          <w:rFonts w:ascii="Times New Roman" w:hAnsi="Times New Roman" w:cs="Times New Roman"/>
          <w:sz w:val="20"/>
          <w:szCs w:val="20"/>
        </w:rPr>
        <w:t>ебенка(детей), дата рождения)</w:t>
      </w:r>
    </w:p>
    <w:p w:rsidR="00ED5CD0" w:rsidRP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ED5CD0" w:rsidRDefault="00C33299" w:rsidP="00ED5CD0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4" o:spid="_x0000_s1034" style="position:absolute;left:0;text-align:left;margin-left:-2.9pt;margin-top:1.4pt;width:14.35pt;height: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/lchgIAABwFAAAOAAAAZHJzL2Uyb0RvYy54bWysVM1uEzEQviPxDpbvdLNRQkvUTRW1KkKq&#10;2ooU9ex67WSF1zZjJ5twQuKKxCPwEFwQP32GzRsx9m42Uak4IC5ez873zXjG3/j4ZFUqshTgCqMz&#10;mh70KBGam7zQs4y+uTl/dkSJ80znTBktMroWjp6Mnz45ruxI9M3cqFwAwSDajSqb0bn3dpQkjs9F&#10;ydyBsUKjUxoomUcTZkkOrMLopUr6vd7zpDKQWzBcOId/zxonHcf4Ugrur6R0whOVUTybjyvE9S6s&#10;yfiYjWbA7Lzg7THYP5yiZIXGpF2oM+YZWUDxR6iy4GCckf6AmzIxUhZcxBqwmrT3oJrpnFkRa8Hm&#10;ONu1yf2/sPxyeQ2kyPHuBpRoVuId1V82Hzaf65/1/eZj/bW+r39sPtW/6m/1d4Ig7Fhl3QiJU3sN&#10;reVwG8pfSSjDFwsjq9jldddlsfKE48/0qN8fDCnh6EqHR4fDeAvJjmzB+ZfClCRsMgp4ibG3bHnh&#10;PCZE6BaCRjhMkz7u/FqJcAKlXwuJhWHCfmRHSYlTBWTJUAz52zSUgrEiMlBkoVRHSh8jKb8ltdhA&#10;E1FmHbH3GHGXrUPHjEb7jlgW2sDfybLBb6tuag1l35l8jfcIphG4s/y8wOZdMOevGaCiUfs4pf4K&#10;F6lMlVHT7iiZG3j/2P+AR6Ghl5IKJySj7t2CgaBEvdIowRfpYBBGKhqD4WEfDdj33O179KI8Ndj3&#10;FN8Dy+M24L3abiWY8haHeRKyootpjrkzyj1sjVPfTC4+B1xMJhGGY2SZv9BTy0Pw0NUgjpvVLQPb&#10;Ksij9C7NdprY6IGQGmxgajNZeCOLqLJdX9t+4whGwbTPRZjxfTuido/a+DcAAAD//wMAUEsDBBQA&#10;BgAIAAAAIQBqHPAS2wAAAAYBAAAPAAAAZHJzL2Rvd25yZXYueG1sTI7NTsMwEITvSLyDtUjcWodI&#10;9CeNU1UITiAqCgeObrxNIux1ZLtJ+vYsJ3oajWY085XbyVkxYIidJwUP8wwEUu1NR42Cr8+X2QpE&#10;TJqMtp5QwQUjbKvbm1IXxo/0gcMhNYJHKBZaQZtSX0gZ6xadjnPfI3F28sHpxDY00gQ98rizMs+y&#10;hXS6I35odY9PLdY/h7NT4Pfdxe7C+n14w+X36z5l47R4Vur+btptQCSc0n8Z/vAZHSpmOvozmSis&#10;gtkjkycFOQvHeb4GcWRdrkBWpbzGr34BAAD//wMAUEsBAi0AFAAGAAgAAAAhALaDOJL+AAAA4QEA&#10;ABMAAAAAAAAAAAAAAAAAAAAAAFtDb250ZW50X1R5cGVzXS54bWxQSwECLQAUAAYACAAAACEAOP0h&#10;/9YAAACUAQAACwAAAAAAAAAAAAAAAAAvAQAAX3JlbHMvLnJlbHNQSwECLQAUAAYACAAAACEAd0P5&#10;XIYCAAAcBQAADgAAAAAAAAAAAAAAAAAuAgAAZHJzL2Uyb0RvYy54bWxQSwECLQAUAAYACAAAACEA&#10;ahzwEtsAAAAGAQAADwAAAAAAAAAAAAAAAADgBAAAZHJzL2Rvd25yZXYueG1sUEsFBgAAAAAEAAQA&#10;8wAAAOgFAAAAAA==&#10;" fillcolor="white [3201]" strokecolor="black [3200]" strokeweight="1pt"/>
        </w:pict>
      </w:r>
      <w:r w:rsidR="00ED5CD0">
        <w:rPr>
          <w:rFonts w:ascii="Times New Roman" w:hAnsi="Times New Roman" w:cs="Times New Roman"/>
        </w:rPr>
        <w:t xml:space="preserve">      Прошу передать мне в патронатную семью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ED5CD0">
        <w:rPr>
          <w:rFonts w:ascii="Times New Roman" w:hAnsi="Times New Roman" w:cs="Times New Roman"/>
          <w:sz w:val="20"/>
          <w:szCs w:val="20"/>
        </w:rPr>
        <w:t>(указываются фамилия, имя, отчество (при наличии</w:t>
      </w:r>
      <w:proofErr w:type="gramStart"/>
      <w:r w:rsidRPr="00ED5CD0">
        <w:rPr>
          <w:rFonts w:ascii="Times New Roman" w:hAnsi="Times New Roman" w:cs="Times New Roman"/>
          <w:sz w:val="20"/>
          <w:szCs w:val="20"/>
        </w:rPr>
        <w:t>)р</w:t>
      </w:r>
      <w:proofErr w:type="gramEnd"/>
      <w:r w:rsidRPr="00ED5CD0">
        <w:rPr>
          <w:rFonts w:ascii="Times New Roman" w:hAnsi="Times New Roman" w:cs="Times New Roman"/>
          <w:sz w:val="20"/>
          <w:szCs w:val="20"/>
        </w:rPr>
        <w:t>ебенка(детей), дата рождения)</w:t>
      </w:r>
    </w:p>
    <w:p w:rsidR="00ED5CD0" w:rsidRDefault="00ED5CD0" w:rsidP="00ED5CD0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 w:rsidRPr="00ED5CD0">
        <w:rPr>
          <w:rFonts w:ascii="Times New Roman" w:hAnsi="Times New Roman" w:cs="Times New Roman"/>
        </w:rPr>
        <w:t xml:space="preserve">Материальные возможности, жилищные условия, состояние здоровья и характер работы </w:t>
      </w:r>
      <w:r w:rsidRPr="00ED5CD0">
        <w:rPr>
          <w:rFonts w:ascii="Times New Roman" w:hAnsi="Times New Roman" w:cs="Times New Roman"/>
        </w:rPr>
        <w:lastRenderedPageBreak/>
        <w:t>позволяют мне взять ребенк</w:t>
      </w:r>
      <w:proofErr w:type="gramStart"/>
      <w:r w:rsidRPr="00ED5CD0">
        <w:rPr>
          <w:rFonts w:ascii="Times New Roman" w:hAnsi="Times New Roman" w:cs="Times New Roman"/>
        </w:rPr>
        <w:t>а(</w:t>
      </w:r>
      <w:proofErr w:type="gramEnd"/>
      <w:r w:rsidRPr="00ED5CD0">
        <w:rPr>
          <w:rFonts w:ascii="Times New Roman" w:hAnsi="Times New Roman" w:cs="Times New Roman"/>
        </w:rPr>
        <w:t>детей)</w:t>
      </w:r>
      <w:r>
        <w:rPr>
          <w:rFonts w:ascii="Times New Roman" w:hAnsi="Times New Roman" w:cs="Times New Roman"/>
        </w:rPr>
        <w:t xml:space="preserve"> под опеку( попечительство), в приемную или патронатную семью .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rFonts w:ascii="Times New Roman" w:hAnsi="Times New Roman" w:cs="Times New Roman"/>
        </w:rPr>
        <w:t>Дополнительно могу сообщить о себе следующее:</w:t>
      </w:r>
      <w:r>
        <w:rPr>
          <w:sz w:val="22"/>
          <w:szCs w:val="22"/>
        </w:rPr>
        <w:t>______________________________</w:t>
      </w:r>
    </w:p>
    <w:p w:rsidR="00ED5CD0" w:rsidRDefault="00ED5CD0" w:rsidP="00ED5CD0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8868E6" w:rsidRPr="00A50B59" w:rsidRDefault="00A50B59" w:rsidP="00A50B59">
      <w:pPr>
        <w:ind w:firstLine="0"/>
        <w:rPr>
          <w:rFonts w:ascii="Times New Roman" w:hAnsi="Times New Roman" w:cs="Times New Roman"/>
          <w:sz w:val="20"/>
          <w:szCs w:val="20"/>
        </w:rPr>
      </w:pPr>
      <w:r w:rsidRPr="00A50B59">
        <w:rPr>
          <w:rFonts w:ascii="Times New Roman" w:hAnsi="Times New Roman" w:cs="Times New Roman"/>
          <w:sz w:val="20"/>
          <w:szCs w:val="20"/>
        </w:rPr>
        <w:t>(указывается наличие у гражданина необходимых знаний и н</w:t>
      </w:r>
      <w:r>
        <w:rPr>
          <w:rFonts w:ascii="Times New Roman" w:hAnsi="Times New Roman" w:cs="Times New Roman"/>
          <w:sz w:val="20"/>
          <w:szCs w:val="20"/>
        </w:rPr>
        <w:t>авыков в воспитании детей, сведения о профессиональной деятельности, о прохождении подготовки лиц, желающих принять на воспитание в свою семью ребенка, оставшегося без попечения родителей, на территории РФ)</w:t>
      </w:r>
    </w:p>
    <w:p w:rsidR="00A50B59" w:rsidRDefault="00A50B59" w:rsidP="00A50B5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0954" w:rsidRPr="00A50B59" w:rsidRDefault="00010954" w:rsidP="00A50B59">
      <w:pPr>
        <w:tabs>
          <w:tab w:val="left" w:pos="676"/>
        </w:tabs>
        <w:ind w:firstLine="0"/>
        <w:rPr>
          <w:rFonts w:ascii="Times New Roman" w:hAnsi="Times New Roman" w:cs="Times New Roman"/>
          <w:sz w:val="20"/>
          <w:szCs w:val="20"/>
        </w:rPr>
      </w:pPr>
    </w:p>
    <w:p w:rsidR="00A50B59" w:rsidRDefault="00A50B59" w:rsidP="00A50B59">
      <w:pPr>
        <w:pStyle w:val="a3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010954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A50B59" w:rsidRDefault="00A50B59" w:rsidP="00A50B59">
      <w:pPr>
        <w:pStyle w:val="a3"/>
        <w:rPr>
          <w:sz w:val="22"/>
          <w:szCs w:val="22"/>
        </w:rPr>
      </w:pPr>
      <w:r>
        <w:rPr>
          <w:rFonts w:ascii="Times New Roman" w:hAnsi="Times New Roman" w:cs="Times New Roman"/>
        </w:rPr>
        <w:t>Я,</w:t>
      </w:r>
      <w:r>
        <w:rPr>
          <w:sz w:val="22"/>
          <w:szCs w:val="22"/>
        </w:rPr>
        <w:t>___________________________________________________________________</w:t>
      </w:r>
    </w:p>
    <w:p w:rsidR="00A50B59" w:rsidRDefault="00A50B59" w:rsidP="00A50B59">
      <w:pPr>
        <w:rPr>
          <w:rFonts w:ascii="Times New Roman" w:hAnsi="Times New Roman" w:cs="Times New Roman"/>
          <w:sz w:val="20"/>
          <w:szCs w:val="20"/>
        </w:rPr>
      </w:pPr>
      <w:r w:rsidRPr="00A50B59">
        <w:rPr>
          <w:rFonts w:ascii="Times New Roman" w:hAnsi="Times New Roman" w:cs="Times New Roman"/>
          <w:sz w:val="20"/>
          <w:szCs w:val="20"/>
        </w:rPr>
        <w:t>(указывается фамилия, имя, отчеств</w:t>
      </w:r>
      <w:proofErr w:type="gramStart"/>
      <w:r w:rsidRPr="00A50B59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A50B59">
        <w:rPr>
          <w:rFonts w:ascii="Times New Roman" w:hAnsi="Times New Roman" w:cs="Times New Roman"/>
          <w:sz w:val="20"/>
          <w:szCs w:val="20"/>
        </w:rPr>
        <w:t>при наличии)</w:t>
      </w:r>
    </w:p>
    <w:p w:rsidR="00A50B59" w:rsidRPr="00A50B59" w:rsidRDefault="00A50B59" w:rsidP="00A50B59">
      <w:pPr>
        <w:rPr>
          <w:rFonts w:ascii="Times New Roman" w:hAnsi="Times New Roman" w:cs="Times New Roman"/>
          <w:sz w:val="20"/>
          <w:szCs w:val="20"/>
        </w:rPr>
      </w:pPr>
    </w:p>
    <w:p w:rsidR="00010954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 w:rsidRPr="00A50B59">
        <w:rPr>
          <w:rFonts w:ascii="Times New Roman" w:hAnsi="Times New Roman" w:cs="Times New Roman"/>
        </w:rPr>
        <w:t>даю согласие на обработку и использование моих персональных данных, содержащихся в настоящем заявлении и предоставленных мною документах.</w:t>
      </w:r>
    </w:p>
    <w:p w:rsidR="00A50B59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A50B59" w:rsidRPr="00A50B59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предупрежден(а) об ответственности за представление недостоверных либо искаженных сведений.</w:t>
      </w:r>
    </w:p>
    <w:p w:rsidR="00A50B59" w:rsidRDefault="00A50B59" w:rsidP="00A50B59">
      <w:pPr>
        <w:pStyle w:val="a3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______________________________</w:t>
      </w:r>
    </w:p>
    <w:p w:rsidR="00010954" w:rsidRPr="00A50B59" w:rsidRDefault="00A50B59" w:rsidP="00A50B59">
      <w:pPr>
        <w:tabs>
          <w:tab w:val="left" w:pos="676"/>
          <w:tab w:val="left" w:pos="5622"/>
        </w:tabs>
        <w:ind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(</w:t>
      </w:r>
      <w:r w:rsidRPr="00A50B59">
        <w:rPr>
          <w:rFonts w:ascii="Times New Roman" w:hAnsi="Times New Roman" w:cs="Times New Roman"/>
          <w:sz w:val="20"/>
          <w:szCs w:val="20"/>
        </w:rPr>
        <w:t>подпись,дата)</w:t>
      </w:r>
    </w:p>
    <w:p w:rsidR="00010954" w:rsidRPr="00A50B59" w:rsidRDefault="00010954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010954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заявлению прилагаю следующие документы:</w:t>
      </w:r>
    </w:p>
    <w:p w:rsidR="00A50B59" w:rsidRDefault="00A50B59" w:rsidP="000929A1">
      <w:pPr>
        <w:tabs>
          <w:tab w:val="left" w:pos="676"/>
        </w:tabs>
        <w:ind w:firstLine="0"/>
        <w:rPr>
          <w:rFonts w:ascii="Times New Roman" w:hAnsi="Times New Roman" w:cs="Times New Roman"/>
        </w:rPr>
      </w:pPr>
    </w:p>
    <w:p w:rsid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5" o:spid="_x0000_s1033" style="position:absolute;left:0;text-align:left;margin-left:-18.4pt;margin-top:.25pt;width:14.35pt;height:12.5pt;z-index:25168179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1whQIAABwFAAAOAAAAZHJzL2Uyb0RvYy54bWysVM1uEzEQviPxDpbvdLNRQkvUTRW1KkKq&#10;2ooU9ex67WSF1zZjJ5twQuKKxCPwEFwQP32GzRsx9m42Uak4IC5ez873zXjG3/j4ZFUqshTgCqMz&#10;mh70KBGam7zQs4y+uTl/dkSJ80znTBktMroWjp6Mnz45ruxI9M3cqFwAwSDajSqb0bn3dpQkjs9F&#10;ydyBsUKjUxoomUcTZkkOrMLopUr6vd7zpDKQWzBcOId/zxonHcf4Ugrur6R0whOVUTybjyvE9S6s&#10;yfiYjWbA7Lzg7THYP5yiZIXGpF2oM+YZWUDxR6iy4GCckf6AmzIxUhZcxBqwmrT3oJrpnFkRa8Hm&#10;ONu1yf2/sPxyeQ2kyPHuhpRoVuId1V82Hzaf65/1/eZj/bW+r39sPtW/6m/1d4Ig7Fhl3QiJU3sN&#10;reVwG8pfSSjDFwsjq9jldddlsfKE48/0qN8fYDKOrnR4dDiMt5DsyBacfylMScImo4CXGHvLlhfO&#10;Y0KEbiFohMM06ePOr5UIJ1D6tZBYGCbsR3aUlDhVQJYMxZC/TUMpGCsiA0UWSnWk9DGS8ltSiw00&#10;EWXWEXuPEXfZOnTMaLTviGWhDfydLBv8tuqm1lD2ncnXeI9gGoE7y88LbN4Fc/6aASoatY9T6q9w&#10;kcpUGTXtjpK5gfeP/Q94FBp6KalwQjLq3i0YCErUK40SfJEOBmGkojEYHvbRgH3P3b5HL8pTg31P&#10;8T2wPG4D3qvtVoIpb3GYJyErupjmmDuj3MPWOPXN5OJzwMVkEmE4Rpb5Cz21PAQPXQ3iuFndMrCt&#10;gjxK79Jsp4mNHgipwQamNpOFN7KIKtv1te03jmAUTPtchBnftyNq96iNfwMAAP//AwBQSwMEFAAG&#10;AAgAAAAhAKr9MVDZAAAABAEAAA8AAABkcnMvZG93bnJldi54bWxMjsFOwzAQRO9I/IO1SNyoTVEC&#10;TeNUFYITiIrCoUc3WZIIex3ZbpL+PcsJjqMZvXnlZnZWjBhi70nD7UKBQKp901Or4fPj+eYBREyG&#10;GmM9oYYzRthUlxelKRo/0TuO+9QKhlAsjIYupaGQMtYdOhMXfkDi7ssHZxLH0MommInhzsqlUrl0&#10;pid+6MyAjx3W3/uT0+B3/dluw+ptfMX7w8suqWnOn7S+vpq3axAJ5/Q3hl99VoeKnY7+RE0UlvOK&#10;hxoyEFzeqRzEUcMyy0BWpfwvX/0AAAD//wMAUEsBAi0AFAAGAAgAAAAhALaDOJL+AAAA4QEAABMA&#10;AAAAAAAAAAAAAAAAAAAAAFtDb250ZW50X1R5cGVzXS54bWxQSwECLQAUAAYACAAAACEAOP0h/9YA&#10;AACUAQAACwAAAAAAAAAAAAAAAAAvAQAAX3JlbHMvLnJlbHNQSwECLQAUAAYACAAAACEAfRl9cIUC&#10;AAAcBQAADgAAAAAAAAAAAAAAAAAuAgAAZHJzL2Uyb0RvYy54bWxQSwECLQAUAAYACAAAACEAqv0x&#10;UNkAAAAEAQAADwAAAAAAAAAAAAAAAADfBAAAZHJzL2Rvd25yZXYueG1sUEsFBgAAAAAEAAQA8wAA&#10;AOUFAAAAAA==&#10;" fillcolor="white [3201]" strokecolor="black [3200]" strokeweight="1pt"/>
        </w:pict>
      </w:r>
      <w:r w:rsidR="00A50B59" w:rsidRPr="007F59A5">
        <w:rPr>
          <w:rFonts w:ascii="Times New Roman" w:hAnsi="Times New Roman" w:cs="Times New Roman"/>
        </w:rPr>
        <w:t>краткая автобиография</w:t>
      </w:r>
    </w:p>
    <w:p w:rsidR="00A50B59" w:rsidRP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6" o:spid="_x0000_s1032" style="position:absolute;left:0;text-align:left;margin-left:-18.4pt;margin-top:5.2pt;width:14.35pt;height:12.5pt;z-index:2516838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/EFhgIAABwFAAAOAAAAZHJzL2Uyb0RvYy54bWysVM1uEzEQviPxDpbvdLNR0oaomypqVYQU&#10;tRUt6tn12s0Kr8fYTjbhhMS1Eo/AQ3BB/PQZNm/E2LvZVKXigLh4PTvfN+MZf+PDo1WpyFJYV4DO&#10;aLrXo0RoDnmhbzP69ur0xYgS55nOmQItMroWjh5Nnj87rMxY9GEOKheWYBDtxpXJ6Nx7M04Sx+ei&#10;ZG4PjNDolGBL5tG0t0luWYXRS5X0e739pAKbGwtcOId/TxonncT4Ugruz6V0whOVUTybj6uN601Y&#10;k8khG99aZuYFb4/B/uEUJSs0Ju1CnTDPyMIWf4QqC27BgfR7HMoEpCy4iDVgNWnvUTWXc2ZErAWb&#10;40zXJvf/wvKz5YUlRY53t0+JZiXeUf1l83Hzuf5Z328+1V/r+/rH5q7+VX+rvxMEYccq48ZIvDQX&#10;trUcbkP5K2nL8MXCyCp2ed11Waw84fgzHfX7gyElHF3pcHQwjLeQ7MjGOv9KQEnCJqMWLzH2li1n&#10;zmNChG4haITDNOnjzq+VCCdQ+o2QWBgm7Ed2lJQ4VpYsGYohf5eGUjBWRAaKLJTqSOlTJOW3pBYb&#10;aCLKrCP2niLusnXomBG074hlocH+nSwb/LbqptZQ9g3ka7xHC43AneGnBTZvxpy/YBYVjdrHKfXn&#10;uEgFVUah3VEyB/vhqf8Bj0JDLyUVTkhG3fsFs4IS9VqjBF+mg0EYqWgMhgd9NOxDz81Dj16Ux4B9&#10;T/E9MDxuA96r7VZaKK9xmKchK7qY5pg7o9zbrXHsm8nF54CL6TTCcIwM8zN9aXgIHroaxHG1umbW&#10;tAryKL0z2E4TGz8SUoMNTA3ThQdZRJXt+tr2G0cwCqZ9LsKMP7QjaveoTX4DAAD//wMAUEsDBBQA&#10;BgAIAAAAIQBZQypO3AAAAAYBAAAPAAAAZHJzL2Rvd25yZXYueG1sTI9BT8MwDIXvSPyHyEjcWDI2&#10;NihNpwnBCcTE4MAxa0xbkThVkrXdv8ec4GQ9P+u9z+Vm8k4MGFMXSMN8pkAg1cF21Gj4eH+6ugWR&#10;siFrXCDUcMIEm+r8rDSFDSO94bDPjeAQSoXR0ObcF1KmukVv0iz0SOx9hehNZhkbaaMZOdw7ea3U&#10;SnrTETe0pseHFuvv/dFrCLvu5Lbx7nV4wfXn8y6rcVo9an15MW3vQWSc8t8x/OIzOlTMdAhHskk4&#10;DQv+JPNaLUGwvZivQRx43ixBVqX8j1/9AAAA//8DAFBLAQItABQABgAIAAAAIQC2gziS/gAAAOEB&#10;AAATAAAAAAAAAAAAAAAAAAAAAABbQ29udGVudF9UeXBlc10ueG1sUEsBAi0AFAAGAAgAAAAhADj9&#10;If/WAAAAlAEAAAsAAAAAAAAAAAAAAAAALwEAAF9yZWxzLy5yZWxzUEsBAi0AFAAGAAgAAAAhAGP3&#10;8QWGAgAAHAUAAA4AAAAAAAAAAAAAAAAALgIAAGRycy9lMm9Eb2MueG1sUEsBAi0AFAAGAAgAAAAh&#10;AFlDKk7cAAAABgEAAA8AAAAAAAAAAAAAAAAA4AQAAGRycy9kb3ducmV2LnhtbFBLBQYAAAAABAAE&#10;APMAAADpBQAAAAA=&#10;" fillcolor="white [3201]" strokecolor="black [3200]" strokeweight="1pt"/>
        </w:pict>
      </w:r>
      <w:r w:rsidR="00A50B59" w:rsidRPr="007F59A5">
        <w:rPr>
          <w:rFonts w:ascii="Times New Roman" w:hAnsi="Times New Roman" w:cs="Times New Roman"/>
        </w:rPr>
        <w:t>справка с места работы</w:t>
      </w:r>
      <w:r w:rsidR="007F59A5" w:rsidRPr="007F59A5">
        <w:rPr>
          <w:rFonts w:ascii="Times New Roman" w:hAnsi="Times New Roman" w:cs="Times New Roman"/>
        </w:rPr>
        <w:t xml:space="preserve"> с указанием должности и размера средней заработной платы за последние 12 месяцев и (или) иной документ, подтверждающий доход, или справка с места работы супруга(супруги) с указанием должности и размера средней заработной платы за последние 12 месяцев и(или) иной документ, подтверждающий доход супруга(супруги).</w:t>
      </w:r>
    </w:p>
    <w:p w:rsid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7" o:spid="_x0000_s1031" style="position:absolute;left:0;text-align:left;margin-left:-18.4pt;margin-top:1.3pt;width:14.35pt;height:12.5pt;z-index:2516858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XUphgIAABwFAAAOAAAAZHJzL2Uyb0RvYy54bWysVM1uEzEQviPxDpbvdLNRQkvUTRW1KkKq&#10;2ooU9ex67WSF1zZjJ5twQuKKxCPwEFwQP32GzRsx9m42Uak4IC5ez873zXjG3/j4ZFUqshTgCqMz&#10;mh70KBGam7zQs4y+uTl/dkSJ80znTBktMroWjp6Mnz45ruxI9M3cqFwAwSDajSqb0bn3dpQkjs9F&#10;ydyBsUKjUxoomUcTZkkOrMLopUr6vd7zpDKQWzBcOId/zxonHcf4Ugrur6R0whOVUTybjyvE9S6s&#10;yfiYjWbA7Lzg7THYP5yiZIXGpF2oM+YZWUDxR6iy4GCckf6AmzIxUhZcxBqwmrT3oJrpnFkRa8Hm&#10;ONu1yf2/sPxyeQ2kyPHuDinRrMQ7qr9sPmw+1z/r+83H+mt9X//YfKp/1d/q7wRB2LHKuhESp/Ya&#10;WsvhNpS/klCGLxZGVrHL667LYuUJx5/pUb8/GFLC0ZUOjw6H8RaSHdmC8y+FKUnYZBTwEmNv2fLC&#10;eUyI0C0EjXCYJn3c+bUS4QRKvxYSC8OE/ciOkhKnCsiSoRjyt2koBWNFZKDIQqmOlD5GUn5LarGB&#10;JqLMOmLvMeIuW4eOGY32HbEstIG/k2WD31bd1BrKvjP5Gu8RTCNwZ/l5gc27YM5fM0BFo/ZxSv0V&#10;LlKZKqOm3VEyN/D+sf8Bj0JDLyUVTkhG3bsFA0GJeqVRgi/SwSCMVDQGw8M+GrDvudv36EV5arDv&#10;Kb4HlsdtwHu13Uow5S0O8yRkRRfTHHNnlHvYGqe+mVx8DriYTCIMx8gyf6GnlofgoatBHDerWwa2&#10;VZBH6V2a7TSx0QMhNdjA1Gay8EYWUWW7vrb9xhGMgmmfizDj+3ZE7R618W8AAAD//wMAUEsDBBQA&#10;BgAIAAAAIQD383lg2gAAAAUBAAAPAAAAZHJzL2Rvd25yZXYueG1sTI/BTsMwEETvSPyDtUjcqEOR&#10;nJLGqSoEJxAVhUOPbrwkEfE6st0k/XuWEz2OZjTzptzMrhcjhth50nC/yEAg1d521Gj4+ny5W4GI&#10;yZA1vSfUcMYIm+r6qjSF9RN94LhPjeASioXR0KY0FFLGukVn4sIPSOx9++BMYhkaaYOZuNz1cpll&#10;SjrTES+0ZsCnFuuf/clp8Lvu3G/D4/v4hvnhdZeyaVbPWt/ezNs1iIRz+g/DHz6jQ8VMR38iG0Wv&#10;YcVPkoalAsHug8pBHFnmCmRVykv66hcAAP//AwBQSwECLQAUAAYACAAAACEAtoM4kv4AAADhAQAA&#10;EwAAAAAAAAAAAAAAAAAAAAAAW0NvbnRlbnRfVHlwZXNdLnhtbFBLAQItABQABgAIAAAAIQA4/SH/&#10;1gAAAJQBAAALAAAAAAAAAAAAAAAAAC8BAABfcmVscy8ucmVsc1BLAQItABQABgAIAAAAIQBprXUp&#10;hgIAABwFAAAOAAAAAAAAAAAAAAAAAC4CAABkcnMvZTJvRG9jLnhtbFBLAQItABQABgAIAAAAIQD3&#10;83lg2gAAAAUBAAAPAAAAAAAAAAAAAAAAAOAEAABkcnMvZG93bnJldi54bWxQSwUGAAAAAAQABADz&#10;AAAA5wUAAAAA&#10;" fillcolor="white [3201]" strokecolor="black [3200]" strokeweight="1pt"/>
        </w:pict>
      </w:r>
      <w:r w:rsidR="007F59A5" w:rsidRPr="007F59A5">
        <w:rPr>
          <w:rFonts w:ascii="Times New Roman" w:hAnsi="Times New Roman" w:cs="Times New Roman"/>
        </w:rPr>
        <w:t>заключение о результатах медицинского освидетельствования граждан, намеревающихся усыновит</w:t>
      </w:r>
      <w:proofErr w:type="gramStart"/>
      <w:r w:rsidR="007F59A5" w:rsidRPr="007F59A5">
        <w:rPr>
          <w:rFonts w:ascii="Times New Roman" w:hAnsi="Times New Roman" w:cs="Times New Roman"/>
        </w:rPr>
        <w:t>ь(</w:t>
      </w:r>
      <w:proofErr w:type="gramEnd"/>
      <w:r w:rsidR="007F59A5" w:rsidRPr="007F59A5">
        <w:rPr>
          <w:rFonts w:ascii="Times New Roman" w:hAnsi="Times New Roman" w:cs="Times New Roman"/>
        </w:rPr>
        <w:t>удочерить)</w:t>
      </w:r>
      <w:r w:rsidR="007F59A5">
        <w:rPr>
          <w:rFonts w:ascii="Times New Roman" w:hAnsi="Times New Roman" w:cs="Times New Roman"/>
        </w:rPr>
        <w:t>,взять под опеку ( попечительства), в приемную или патронатную семью детей-сирот и детей, оставшихся без попечения родителей, заключение по форме №164/у*</w:t>
      </w:r>
    </w:p>
    <w:p w:rsid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8" o:spid="_x0000_s1030" style="position:absolute;left:0;text-align:left;margin-left:-18.4pt;margin-top:1.25pt;width:14.35pt;height:12.5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tRhQIAABwFAAAOAAAAZHJzL2Uyb0RvYy54bWysVM1u2zAMvg/YOwi6r46DZO2COkXQosOA&#10;oi2WDj2rspQYkyWNUuJkpwG7Dtgj7CF2GfbTZ3DeaJTsOEFX7DDsIpMmP1IkP+r4ZFUqshTgCqMz&#10;mh70KBGam7zQs4y+uTl/dkSJ80znTBktMroWjp6Mnz45ruxI9M3cqFwAwSDajSqb0bn3dpQkjs9F&#10;ydyBsUKjURoomUcVZkkOrMLopUr6vd7zpDKQWzBcOId/zxojHcf4Ugrur6R0whOVUbybjyfE8y6c&#10;yfiYjWbA7Lzg7TXYP9yiZIXGpF2oM+YZWUDxR6iy4GCckf6AmzIxUhZcxBqwmrT3oJrpnFkRa8Hm&#10;ONu1yf2/sPxyeQ2kyHF2OCnNSpxR/WXzYfO5/lnfbz7WX+v7+sfmU/2r/lZ/J+iEHausGyFwaq+h&#10;1RyKofyVhDJ8sTCyil1ed10WK084/kyP+v3BkBKOpnR4dDiMU0h2YAvOvxSmJEHIKOAQY2/Z8sJ5&#10;TIiuWxdUwmWa9FHyayXCDZR+LSQWhgn7ER0pJU4VkCVDMuRv01AKxoqeASILpTpQ+hhI+S2o9Q0w&#10;EWnWAXuPAXfZOu+Y0WjfActCG/g7WDb+26qbWkPZdyZf4xzBNAR3lp8X2LwL5vw1A2Q0ch+31F/h&#10;IZWpMmpaiZK5gfeP/Q/+SDS0UlLhhmTUvVswEJSoVxop+CIdDMJKRWUwPOyjAvuWu32LXpSnBvue&#10;4ntgeRSDv1dbUYIpb3GZJyErmpjmmDuj3MNWOfXN5uJzwMVkEt1wjSzzF3pqeQgeuhrIcbO6ZWBb&#10;Bnmk3qXZbhMbPSBS4xuQ2kwW3sgismzX17bfuIKRMO1zEXZ8X49eu0dt/BsAAP//AwBQSwMEFAAG&#10;AAgAAAAhAJfPJa/aAAAABQEAAA8AAABkcnMvZG93bnJldi54bWxMjsFOwzAQRO9I/IO1SNyoQ1DT&#10;NsSpKgQnEBWFA0c3XpIIex3ZbpL+PcsJjqMZvXnVdnZWjBhi70nB7SIDgdR401Or4OP96WYNIiZN&#10;RltPqOCMEbb15UWlS+MnesPxkFrBEIqlVtClNJRSxqZDp+PCD0jcffngdOIYWmmCnhjurMyzrJBO&#10;98QPnR7wocPm+3ByCvy+P9td2LyOL7j6fN6nbJqLR6Wur+bdPYiEc/obw68+q0PNTkd/IhOFVbDO&#10;eaggX4Lg9q7YgDhyXC1B1pX8b1//AAAA//8DAFBLAQItABQABgAIAAAAIQC2gziS/gAAAOEBAAAT&#10;AAAAAAAAAAAAAAAAAAAAAABbQ29udGVudF9UeXBlc10ueG1sUEsBAi0AFAAGAAgAAAAhADj9If/W&#10;AAAAlAEAAAsAAAAAAAAAAAAAAAAALwEAAF9yZWxzLy5yZWxzUEsBAi0AFAAGAAgAAAAhAE79u1GF&#10;AgAAHAUAAA4AAAAAAAAAAAAAAAAALgIAAGRycy9lMm9Eb2MueG1sUEsBAi0AFAAGAAgAAAAhAJfP&#10;Ja/aAAAABQEAAA8AAAAAAAAAAAAAAAAA3wQAAGRycy9kb3ducmV2LnhtbFBLBQYAAAAABAAEAPMA&#10;AADmBQAAAAA=&#10;" fillcolor="white [3201]" strokecolor="black [3200]" strokeweight="1pt"/>
        </w:pict>
      </w:r>
      <w:r w:rsidR="007F59A5">
        <w:rPr>
          <w:rFonts w:ascii="Times New Roman" w:hAnsi="Times New Roman" w:cs="Times New Roman"/>
        </w:rPr>
        <w:t>копия свидетельства о браке</w:t>
      </w:r>
    </w:p>
    <w:p w:rsid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19" o:spid="_x0000_s1029" style="position:absolute;left:0;text-align:left;margin-left:-18.4pt;margin-top:3.5pt;width:14.35pt;height:12.5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z99hgIAABwFAAAOAAAAZHJzL2Uyb0RvYy54bWysVM1uEzEQviPxDpbvdLNRQtuomypKVYRU&#10;tRUt6tn12skKr23GTjbhhMS1Eo/AQ3BB/PQZNm/E2LvZVKXigLh4PTvfN+MZf+Oj41WpyFKAK4zO&#10;aLrXo0RobvJCzzL69vr0xQElzjOdM2W0yOhaOHo8fv7sqLIj0Tdzo3IBBINoN6psRufe21GSOD4X&#10;JXN7xgqNTmmgZB5NmCU5sAqjlyrp93ovk8pAbsFw4Rz+PWmcdBzjSym4v5DSCU9URvFsPq4Q19uw&#10;JuMjNpoBs/OCt8dg/3CKkhUak3ahTphnZAHFH6HKgoNxRvo9bsrESFlwEWvAatLeo2qu5syKWAs2&#10;x9muTe7/heXny0sgRY53d0iJZiXeUf1l83Hzuf5Z328+1V/r+/rH5q7+VX+rvxMEYccq60ZIvLKX&#10;0FoOt6H8lYQyfLEwsopdXnddFitPOP5MD/r9wZASjq50eLA/jLeQ7MgWnH8lTEnCJqOAlxh7y5Zn&#10;zmNChG4haITDNOnjzq+VCCdQ+o2QWBgm7Ed2lJSYKiBLhmLI36WhFIwVkYEiC6U6UvoUSfktqcUG&#10;mogy64i9p4i7bB06ZjTad8Sy0Ab+TpYNflt1U2so+9bka7xHMI3AneWnBTbvjDl/yQAVjdrHKfUX&#10;uEhlqoyadkfJ3MCHp/4HPAoNvZRUOCEZde8XDAQl6rVGCR6mg0EYqWgMhvt9NOCh5/ahRy/KqcG+&#10;p/geWB63Ae/VdivBlDc4zJOQFV1Mc8ydUe5ha0x9M7n4HHAxmUQYjpFl/kxfWR6Ch64GcVyvbhjY&#10;VkEepXduttPERo+E1GADU5vJwhtZRJXt+tr2G0cwCqZ9LsKMP7QjaveojX8DAAD//wMAUEsDBBQA&#10;BgAIAAAAIQD2SWyZ2wAAAAUBAAAPAAAAZHJzL2Rvd25yZXYueG1sTI/BTsMwEETvSPyDtUjcqN0i&#10;pSXEqSoEJxAVhQNHN16SCHsd2W6S/j3LCU6r0Yxm31Tb2TsxYkx9IA3LhQKB1ATbU6vh4/3pZgMi&#10;ZUPWuECo4YwJtvXlRWVKGyZ6w/GQW8EllEqjoct5KKVMTYfepEUYkNj7CtGbzDK20kYzcbl3cqVU&#10;Ib3piT90ZsCHDpvvw8lrCPv+7Hbx7nV8wfXn8z6raS4etb6+mnf3IDLO+S8Mv/iMDjUzHcOJbBJO&#10;w2bJQQ1rHsTubcE7jnxXCmRdyf/09Q8AAAD//wMAUEsBAi0AFAAGAAgAAAAhALaDOJL+AAAA4QEA&#10;ABMAAAAAAAAAAAAAAAAAAAAAAFtDb250ZW50X1R5cGVzXS54bWxQSwECLQAUAAYACAAAACEAOP0h&#10;/9YAAACUAQAACwAAAAAAAAAAAAAAAAAvAQAAX3JlbHMvLnJlbHNQSwECLQAUAAYACAAAACEARKc/&#10;fYYCAAAcBQAADgAAAAAAAAAAAAAAAAAuAgAAZHJzL2Uyb0RvYy54bWxQSwECLQAUAAYACAAAACEA&#10;9klsmdsAAAAFAQAADwAAAAAAAAAAAAAAAADgBAAAZHJzL2Rvd25yZXYueG1sUEsFBgAAAAAEAAQA&#10;8wAAAOgFAAAAAA==&#10;" fillcolor="white [3201]" strokecolor="black [3200]" strokeweight="1pt"/>
        </w:pict>
      </w:r>
      <w:r w:rsidR="007F59A5">
        <w:rPr>
          <w:rFonts w:ascii="Times New Roman" w:hAnsi="Times New Roman" w:cs="Times New Roman"/>
        </w:rPr>
        <w:t>письменное согласие членов семьи на прием ребенка(детей)в семью.</w:t>
      </w:r>
    </w:p>
    <w:p w:rsid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0" o:spid="_x0000_s1027" style="position:absolute;left:0;text-align:left;margin-left:-18.4pt;margin-top:3.9pt;width:14.35pt;height:12.5pt;z-index:251692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IUhQIAABwFAAAOAAAAZHJzL2Uyb0RvYy54bWysVM1uEzEQviPxDpbvdLNRQkvUTRW1KkKq&#10;2ooU9ex67WSF12NsJ5twQuKKxCPwEFwQP32GzRsx9m42Uak4IC5ez858M57P3/j4ZFUqshTWFaAz&#10;mh70KBGaQ17oWUbf3Jw/O6LEeaZzpkCLjK6Foyfjp0+OKzMSfZiDyoUlmES7UWUyOvfejJLE8bko&#10;mTsAIzQ6JdiSeTTtLMktqzB7qZJ+r/c8qcDmxgIXzuHfs8ZJxzG/lIL7Kymd8ERlFM/m42rjehfW&#10;ZHzMRjPLzLzg7THYP5yiZIXGol2qM+YZWdjij1RlwS04kP6AQ5mAlAUXsQfsJu096GY6Z0bEXpAc&#10;Zzqa3P9Lyy+X15YUeUb7SI9mJd5R/WXzYfO5/lnfbz7WX+v7+sfmU/2r/lZ/JxiEjFXGjRA4Nde2&#10;tRxuQ/sracvwxcbIKrK87lgWK084/kyP+v3BkBKOrnR4dDiMOZMd2FjnXwooSdhk1OIlRm7Z8sJ5&#10;LIih2xA0wmGa8nHn10qEEyj9WkhsDAv2IzpKSpwqS5YMxZC/TUMrmCtGBogslOpA6WMg5begNjbA&#10;RJRZB+w9BtxV66JjRdC+A5aFBvt3sGzit103vYa27yBf4z1aaATuDD8vkLwL5vw1s6hovFycUn+F&#10;i1RQZRTaHSVzsO8f+x/iUWjopaTCCcmoe7dgVlCiXmmU4It0MAgjFY3B8DAIyO577vY9elGeAvKe&#10;4ntgeNyGeK+2W2mhvMVhnoSq6GKaY+2Mcm+3xqlvJhefAy4mkxiGY2SYv9BTw0PywGoQx83qllnT&#10;Ksij9C5hO01s9EBITWxAapgsPMgiqmzHa8s3jmAUTPtchBnft2PU7lEb/wYAAP//AwBQSwMEFAAG&#10;AAgAAAAhADIzzpzcAAAABgEAAA8AAABkcnMvZG93bnJldi54bWxMj0FPwzAMhe9I/IfISNxYOtC6&#10;UZpOE4ITaBODA8esMW1F4lRJ1nb/Hu80Ttbzs977XK4nZ8WAIXaeFMxnGQik2puOGgVfn693KxAx&#10;aTLaekIFJ4ywrq6vSl0YP9IHDvvUCA6hWGgFbUp9IWWsW3Q6znyPxN6PD04nlqGRJuiRw52V91mW&#10;S6c74oZW9/jcYv27PzoFfted7CY8bod3XH6/7VI2TvmLUrc30+YJRMIpXY7hjM/oUDHTwR/JRGEV&#10;rPiTxOv5AgTbD/kSxOE8FyCrUv7Hr/4AAAD//wMAUEsBAi0AFAAGAAgAAAAhALaDOJL+AAAA4QEA&#10;ABMAAAAAAAAAAAAAAAAAAAAAAFtDb250ZW50X1R5cGVzXS54bWxQSwECLQAUAAYACAAAACEAOP0h&#10;/9YAAACUAQAACwAAAAAAAAAAAAAAAAAvAQAAX3JlbHMvLnJlbHNQSwECLQAUAAYACAAAACEA0pqS&#10;FIUCAAAcBQAADgAAAAAAAAAAAAAAAAAuAgAAZHJzL2Uyb0RvYy54bWxQSwECLQAUAAYACAAAACEA&#10;MjPOnNwAAAAGAQAADwAAAAAAAAAAAAAAAADfBAAAZHJzL2Rvd25yZXYueG1sUEsFBgAAAAAEAAQA&#10;8wAAAOgFAAAAAA==&#10;" fillcolor="white [3201]" strokecolor="black [3200]" strokeweight="1pt"/>
        </w:pict>
      </w:r>
      <w:r w:rsidR="007F59A5">
        <w:rPr>
          <w:rFonts w:ascii="Times New Roman" w:hAnsi="Times New Roman" w:cs="Times New Roman"/>
        </w:rPr>
        <w:t>копия свидетельства о прохождении лиц, желающих принять на воспитание в свою семью ребенка, оставшегося без  попечения родителей, на территории Р</w:t>
      </w:r>
      <w:proofErr w:type="gramStart"/>
      <w:r w:rsidR="007F59A5">
        <w:rPr>
          <w:rFonts w:ascii="Times New Roman" w:hAnsi="Times New Roman" w:cs="Times New Roman"/>
        </w:rPr>
        <w:t>Ф(</w:t>
      </w:r>
      <w:proofErr w:type="gramEnd"/>
      <w:r w:rsidR="007F59A5">
        <w:rPr>
          <w:rFonts w:ascii="Times New Roman" w:hAnsi="Times New Roman" w:cs="Times New Roman"/>
        </w:rPr>
        <w:t xml:space="preserve">( прилагается гражданами, за исключением близких родственников ребенка, а также лиц,которые являются или являлись усыновителями и в отношении которых усыновление не было отменено, и лиц,которые являются или являлись опекунами(попечителями) детей и которые не были отстранены от исполнения возложенных </w:t>
      </w:r>
      <w:r w:rsidR="00804B58">
        <w:rPr>
          <w:rFonts w:ascii="Times New Roman" w:hAnsi="Times New Roman" w:cs="Times New Roman"/>
        </w:rPr>
        <w:t xml:space="preserve">на них </w:t>
      </w:r>
      <w:r w:rsidR="007F59A5">
        <w:rPr>
          <w:rFonts w:ascii="Times New Roman" w:hAnsi="Times New Roman" w:cs="Times New Roman"/>
        </w:rPr>
        <w:t>обязанностей</w:t>
      </w:r>
      <w:r w:rsidR="00804B58">
        <w:rPr>
          <w:rFonts w:ascii="Times New Roman" w:hAnsi="Times New Roman" w:cs="Times New Roman"/>
        </w:rPr>
        <w:t>).</w:t>
      </w:r>
    </w:p>
    <w:p w:rsidR="00804B58" w:rsidRPr="007F59A5" w:rsidRDefault="00C33299" w:rsidP="00804B58">
      <w:pPr>
        <w:tabs>
          <w:tab w:val="left" w:pos="284"/>
        </w:tabs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21" o:spid="_x0000_s1028" style="position:absolute;left:0;text-align:left;margin-left:-18.4pt;margin-top:-.5pt;width:14.35pt;height:12.5pt;z-index:2516940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Y4gwIAABwFAAAOAAAAZHJzL2Uyb0RvYy54bWysVM1uEzEQviPxDpbvdLOrhJaomypqVYRU&#10;tRUp6tn12s0Kr8fYTjbhhMQViUfgIbggfvoMmzdi7N1sqlJxQFy8MzvzzZ+/8eHRqlJkKawrQec0&#10;3RtQIjSHotS3OX1zdfrsgBLnmS6YAi1yuhaOHk2ePjmszVhkMAdVCEswiHbj2uR07r0ZJ4njc1Ex&#10;twdGaDRKsBXzqNrbpLCsxuiVSrLB4HlSgy2MBS6cw78nrZFOYnwpBfcXUjrhicop1ubjaeN5E85k&#10;csjGt5aZecm7Mtg/VFGxUmPSPtQJ84wsbPlHqKrkFhxIv8ehSkDKkovYA3aTDh50M5szI2IvOBxn&#10;+jG5/xeWny8vLSmLnGYpJZpVeEfNl82HzefmZ3O3+dh8be6aH5tPza/mW/OdoBNOrDZujMCZubSd&#10;5lAM7a+krcIXGyOrOOV1P2Wx8oTjz/Qgy4YjSjia0tHB/ijeQrIDG+v8SwEVCUJOLV5inC1bnjmP&#10;CdF164JKKKZNHyW/ViJUoPRrIbExTJhFdKSUOFaWLBmSoXgbW8FY0TNAZKlUD0ofAym/BXW+ASYi&#10;zXrg4DHgLlvvHTOC9j2wKjXYv4Nl67/tuu01tH0DxRrv0UJLcGf4aYnDO2POXzKLjEbu45b6Czyk&#10;gjqn0EmUzMG+f+x/8EeioZWSGjckp+7dgllBiXqlkYIv0uEwrFRUhqP9DBV733Jz36IX1THg3JFl&#10;WF0Ug79XW1FaqK5xmachK5qY5pg7p9zbrXLs283F54CL6TS64RoZ5s/0zPAQPEw1kONqdc2s6Rjk&#10;kXrnsN0mNn5ApNY3IDVMFx5kGVm2m2s3b1zBSL7uuQg7fl+PXrtHbfIbAAD//wMAUEsDBBQABgAI&#10;AAAAIQCZ2v423QAAAAgBAAAPAAAAZHJzL2Rvd25yZXYueG1sTI/BTsMwEETvSPyDtUjcqJMShTTE&#10;qSoEJxAVhQNHN16SCHsdxW6S/j3LCY47M5p9U20XZ8WEY+g9KUhXCQikxpueWgUf7083BYgQNRlt&#10;PaGCMwbY1pcXlS6Nn+kNp0NsBZdQKLWCLsahlDI0HTodVn5AYu/Lj05HPsdWmlHPXO6sXCdJLp3u&#10;iT90esCHDpvvw8kp8Pv+bHfj5nV6wbvP531M5iV/VOr6atndg4i4xL8w/OIzOtTMdPQnMkFYBUXK&#10;QZaLTQaC/duclxwVrNMsA1lX8v+A+gcAAP//AwBQSwECLQAUAAYACAAAACEAtoM4kv4AAADhAQAA&#10;EwAAAAAAAAAAAAAAAAAAAAAAW0NvbnRlbnRfVHlwZXNdLnhtbFBLAQItABQABgAIAAAAIQA4/SH/&#10;1gAAAJQBAAALAAAAAAAAAAAAAAAAAC8BAABfcmVscy8ucmVsc1BLAQItABQABgAIAAAAIQDYwBY4&#10;gwIAABwFAAAOAAAAAAAAAAAAAAAAAC4CAABkcnMvZTJvRG9jLnhtbFBLAQItABQABgAIAAAAIQCZ&#10;2v423QAAAAgBAAAPAAAAAAAAAAAAAAAAAN0EAABkcnMvZG93bnJldi54bWxQSwUGAAAAAAQABADz&#10;AAAA5wUAAAAA&#10;" fillcolor="white [3201]" strokecolor="black [3200]" strokeweight="1pt"/>
        </w:pict>
      </w:r>
      <w:r w:rsidR="00804B58">
        <w:rPr>
          <w:rFonts w:ascii="Times New Roman" w:hAnsi="Times New Roman" w:cs="Times New Roman"/>
        </w:rPr>
        <w:t xml:space="preserve">       документы, подтверждающие ведение кочевого </w:t>
      </w:r>
      <w:proofErr w:type="gramStart"/>
      <w:r w:rsidR="00804B58">
        <w:rPr>
          <w:rFonts w:ascii="Times New Roman" w:hAnsi="Times New Roman" w:cs="Times New Roman"/>
        </w:rPr>
        <w:t>и(</w:t>
      </w:r>
      <w:proofErr w:type="gramEnd"/>
      <w:r w:rsidR="00804B58">
        <w:rPr>
          <w:rFonts w:ascii="Times New Roman" w:hAnsi="Times New Roman" w:cs="Times New Roman"/>
        </w:rPr>
        <w:t xml:space="preserve">или) полукочевого </w:t>
      </w:r>
      <w:r w:rsidR="00E8592D">
        <w:rPr>
          <w:rFonts w:ascii="Times New Roman" w:hAnsi="Times New Roman" w:cs="Times New Roman"/>
        </w:rPr>
        <w:t xml:space="preserve">образа жизни, выданный органом местного самоуправления, соответствующего муниципального района </w:t>
      </w:r>
    </w:p>
    <w:sectPr w:rsidR="00804B58" w:rsidRPr="007F59A5" w:rsidSect="0077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7774A"/>
    <w:multiLevelType w:val="hybridMultilevel"/>
    <w:tmpl w:val="64F6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329ED"/>
    <w:multiLevelType w:val="hybridMultilevel"/>
    <w:tmpl w:val="68026A02"/>
    <w:lvl w:ilvl="0" w:tplc="8368A9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C28"/>
    <w:rsid w:val="00010954"/>
    <w:rsid w:val="0003399F"/>
    <w:rsid w:val="00034E31"/>
    <w:rsid w:val="00071853"/>
    <w:rsid w:val="000929A1"/>
    <w:rsid w:val="0010028C"/>
    <w:rsid w:val="001011FC"/>
    <w:rsid w:val="00221BCF"/>
    <w:rsid w:val="00562596"/>
    <w:rsid w:val="00670DD8"/>
    <w:rsid w:val="00775DA8"/>
    <w:rsid w:val="007C49B8"/>
    <w:rsid w:val="007F59A5"/>
    <w:rsid w:val="00804B58"/>
    <w:rsid w:val="008868E6"/>
    <w:rsid w:val="009A025E"/>
    <w:rsid w:val="00A50B59"/>
    <w:rsid w:val="00AE72A0"/>
    <w:rsid w:val="00B052DB"/>
    <w:rsid w:val="00B65DAB"/>
    <w:rsid w:val="00C33299"/>
    <w:rsid w:val="00C5706E"/>
    <w:rsid w:val="00E20C28"/>
    <w:rsid w:val="00E8592D"/>
    <w:rsid w:val="00ED5CD0"/>
    <w:rsid w:val="00EF4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D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B65DAB"/>
    <w:pPr>
      <w:ind w:firstLine="0"/>
      <w:jc w:val="left"/>
    </w:pPr>
    <w:rPr>
      <w:rFonts w:ascii="Courier New" w:hAnsi="Courier New" w:cs="Courier New"/>
    </w:rPr>
  </w:style>
  <w:style w:type="character" w:customStyle="1" w:styleId="a4">
    <w:name w:val="Цветовое выделение"/>
    <w:uiPriority w:val="99"/>
    <w:rsid w:val="00B65DAB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B65DAB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6">
    <w:name w:val="Продолжение ссылки"/>
    <w:basedOn w:val="a5"/>
    <w:uiPriority w:val="99"/>
    <w:rsid w:val="00B65DAB"/>
    <w:rPr>
      <w:rFonts w:ascii="Times New Roman" w:hAnsi="Times New Roman" w:cs="Times New Roman" w:hint="default"/>
      <w:b w:val="0"/>
      <w:bCs w:val="0"/>
      <w:color w:val="000000"/>
    </w:rPr>
  </w:style>
  <w:style w:type="paragraph" w:styleId="a7">
    <w:name w:val="List Paragraph"/>
    <w:basedOn w:val="a"/>
    <w:uiPriority w:val="34"/>
    <w:qFormat/>
    <w:rsid w:val="0056259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052D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52DB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F8D0-757C-49D0-B496-EBBA6CF0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Наталья Михайловна</cp:lastModifiedBy>
  <cp:revision>14</cp:revision>
  <cp:lastPrinted>2019-07-01T07:57:00Z</cp:lastPrinted>
  <dcterms:created xsi:type="dcterms:W3CDTF">2016-02-29T05:30:00Z</dcterms:created>
  <dcterms:modified xsi:type="dcterms:W3CDTF">2019-12-24T09:49:00Z</dcterms:modified>
</cp:coreProperties>
</file>